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8D" w:rsidRDefault="00C26A8D" w:rsidP="00C26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Famous Arab Singers</w:t>
      </w:r>
    </w:p>
    <w:p w:rsidR="004B518B" w:rsidRPr="00741378" w:rsidRDefault="00B372A6" w:rsidP="004B5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3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Amr </w:t>
      </w:r>
      <w:proofErr w:type="spellStart"/>
      <w:r w:rsidRPr="007413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Diab</w:t>
      </w:r>
      <w:proofErr w:type="spellEnd"/>
      <w:r w:rsidRPr="007413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26A8D" w:rsidRPr="007413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26A8D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>He was born in Egypt. He is Egyptian</w:t>
      </w:r>
      <w:r w:rsidR="00C26A8D" w:rsidRPr="007413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Amr is the </w:t>
      </w:r>
      <w:r w:rsidR="00741378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>most famous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Arab singer </w:t>
      </w:r>
      <w:r w:rsidR="00C26A8D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history. </w:t>
      </w:r>
      <w:r w:rsidR="00741378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r w:rsidR="00C26A8D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 around the world</w:t>
      </w:r>
      <w:r w:rsidR="00741378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 Egyptian and Arab music because of Amr </w:t>
      </w:r>
      <w:proofErr w:type="spellStart"/>
      <w:r w:rsidR="00741378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>Diab</w:t>
      </w:r>
      <w:proofErr w:type="spellEnd"/>
      <w:r w:rsidR="00C26A8D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B518B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</w:t>
      </w:r>
      <w:r w:rsidR="00741378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>loves</w:t>
      </w:r>
      <w:r w:rsidR="004B518B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el-</w:t>
      </w:r>
      <w:proofErr w:type="spellStart"/>
      <w:r w:rsidR="004B518B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>geel</w:t>
      </w:r>
      <w:proofErr w:type="spellEnd"/>
      <w:r w:rsidR="004B518B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pop music. </w:t>
      </w:r>
      <w:hyperlink r:id="rId5" w:history="1">
        <w:r w:rsidR="004B518B" w:rsidRPr="0074137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http://en.wikipedia.org/wiki/Amr_Diab</w:t>
        </w:r>
      </w:hyperlink>
      <w:r w:rsidR="004B518B" w:rsidRPr="00741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26A8D" w:rsidRPr="00B372A6" w:rsidRDefault="00C26A8D" w:rsidP="00C26A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D4" w:rsidRDefault="00B372A6" w:rsidP="004B5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Nawal</w:t>
      </w:r>
      <w:proofErr w:type="spellEnd"/>
      <w:r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al </w:t>
      </w:r>
      <w:proofErr w:type="spellStart"/>
      <w:r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Zoghbi</w:t>
      </w:r>
      <w:proofErr w:type="spellEnd"/>
      <w:r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D1CD4" w:rsidRPr="004B518B">
        <w:rPr>
          <w:rFonts w:ascii="Times New Roman" w:eastAsia="Times New Roman" w:hAnsi="Times New Roman" w:cs="Times New Roman"/>
          <w:sz w:val="24"/>
          <w:szCs w:val="24"/>
          <w:lang w:val="en-US"/>
        </w:rPr>
        <w:t>She is</w:t>
      </w:r>
      <w:r w:rsidR="003D1CD4"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D1CD4"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>Lebanese</w:t>
      </w:r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D1CD4"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51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She was born in Byblos in 1972. </w:t>
      </w:r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She started singing in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1988, </w:t>
      </w:r>
      <w:proofErr w:type="spellStart"/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Nawal</w:t>
      </w:r>
      <w:proofErr w:type="spellEnd"/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famous in the Arab world and in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North America and Europe. 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She sings about love and about politics and social problems.</w:t>
      </w:r>
      <w:r w:rsidR="004B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shows her emotions in her voice. </w:t>
      </w:r>
      <w:hyperlink r:id="rId6" w:history="1">
        <w:r w:rsidR="004B518B" w:rsidRPr="008F3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http://en.wikipedia.org/wiki/Nawal_Al_Zoghbi</w:t>
        </w:r>
      </w:hyperlink>
      <w:r w:rsidR="004B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1CD4" w:rsidRDefault="003D1CD4" w:rsidP="003D1CD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D4" w:rsidRDefault="00B372A6" w:rsidP="004B5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Diana </w:t>
      </w:r>
      <w:proofErr w:type="spellStart"/>
      <w:r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Karazon</w:t>
      </w:r>
      <w:proofErr w:type="spellEnd"/>
      <w:r w:rsidRP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She is from Jordan</w:t>
      </w:r>
      <w:r w:rsidR="004B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</w:t>
      </w:r>
      <w:proofErr w:type="gramStart"/>
      <w:r w:rsidR="004B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 </w:t>
      </w:r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</w:t>
      </w:r>
      <w:proofErr w:type="gramEnd"/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born in</w:t>
      </w:r>
      <w:r w:rsidR="004B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Kuwait in</w:t>
      </w:r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1983.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Queen Rania</w:t>
      </w:r>
      <w:r w:rsidR="003D1CD4" w:rsidRP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says she was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most successful singer in Jordan from 2003 to 2010. </w:t>
      </w:r>
      <w:r w:rsidR="004B518B">
        <w:rPr>
          <w:rFonts w:ascii="Times New Roman" w:eastAsia="Times New Roman" w:hAnsi="Times New Roman" w:cs="Times New Roman"/>
          <w:sz w:val="24"/>
          <w:szCs w:val="24"/>
          <w:lang w:val="en-US"/>
        </w:rPr>
        <w:t>Diana won Arab Pop Idol in 2003.</w:t>
      </w:r>
      <w:r w:rsidR="004B518B" w:rsidRPr="004B518B">
        <w:t xml:space="preserve"> </w:t>
      </w:r>
      <w:hyperlink r:id="rId7" w:history="1">
        <w:r w:rsidR="004B518B" w:rsidRPr="008F3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http://en.wikipedia.org/wiki/Diana_Karazon</w:t>
        </w:r>
      </w:hyperlink>
      <w:r w:rsidR="004B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1CD4" w:rsidRDefault="003D1CD4" w:rsidP="003D1CD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72A6" w:rsidRDefault="00B372A6" w:rsidP="00444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George </w:t>
      </w:r>
      <w:proofErr w:type="spellStart"/>
      <w:r w:rsidRPr="00B3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Wassouf</w:t>
      </w:r>
      <w:proofErr w:type="spellEnd"/>
      <w:r w:rsidRPr="00B3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is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Syrian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He was born in </w:t>
      </w:r>
      <w:proofErr w:type="spellStart"/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Kafroun</w:t>
      </w:r>
      <w:proofErr w:type="spellEnd"/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>Wassouf</w:t>
      </w:r>
      <w:proofErr w:type="spellEnd"/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started singing in 1975</w:t>
      </w:r>
      <w:r w:rsidR="00444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 he was 10 years old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. He is famous all over the Arab world.</w:t>
      </w:r>
      <w:r w:rsidR="00444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very famous song is ‘Al </w:t>
      </w:r>
      <w:proofErr w:type="spellStart"/>
      <w:r w:rsidR="00444C39">
        <w:rPr>
          <w:rFonts w:ascii="Times New Roman" w:eastAsia="Times New Roman" w:hAnsi="Times New Roman" w:cs="Times New Roman"/>
          <w:sz w:val="24"/>
          <w:szCs w:val="24"/>
          <w:lang w:val="en-US"/>
        </w:rPr>
        <w:t>Hawa</w:t>
      </w:r>
      <w:proofErr w:type="spellEnd"/>
      <w:r w:rsidR="00444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Sultan’.</w:t>
      </w:r>
      <w:r w:rsidR="00444C39" w:rsidRPr="00444C39">
        <w:t xml:space="preserve"> </w:t>
      </w:r>
      <w:hyperlink r:id="rId8" w:history="1">
        <w:r w:rsidR="00444C39" w:rsidRPr="008F3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http://en.wikipedia.org/wiki/George_Wassouf</w:t>
        </w:r>
      </w:hyperlink>
      <w:r w:rsidR="00444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1CD4" w:rsidRPr="00B372A6" w:rsidRDefault="003D1CD4" w:rsidP="003D1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72A6" w:rsidRDefault="00B372A6" w:rsidP="003B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Hakim.</w:t>
      </w:r>
      <w:r w:rsidR="003D1C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He is an</w:t>
      </w:r>
      <w:r w:rsidRPr="00B3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>Egyptian.</w:t>
      </w:r>
      <w:r w:rsidR="003B6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was born in Cairo in 1962. He went to Cairo </w:t>
      </w:r>
      <w:proofErr w:type="gramStart"/>
      <w:r w:rsidR="003B684C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proofErr w:type="gramEnd"/>
      <w:r w:rsidR="003B684C">
        <w:rPr>
          <w:rFonts w:ascii="Times New Roman" w:eastAsia="Times New Roman" w:hAnsi="Times New Roman" w:cs="Times New Roman"/>
          <w:sz w:val="24"/>
          <w:szCs w:val="24"/>
          <w:lang w:val="en-US"/>
        </w:rPr>
        <w:t>, but he wanted to become a singer.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Hakim mostly sings folk music. 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sang at the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>2006 Nobel Peace Prize event.</w:t>
      </w:r>
      <w:r w:rsidR="003B6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His father is an Egyptian politician.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3B684C" w:rsidRPr="008F3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http://en.wikipedia.org/wiki/Hakim_%28Egyptian_singer%29</w:t>
        </w:r>
      </w:hyperlink>
      <w:r w:rsidR="003B6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1CD4" w:rsidRPr="00B372A6" w:rsidRDefault="003D1CD4" w:rsidP="003D1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425A" w:rsidRPr="0061425A" w:rsidRDefault="00B372A6" w:rsidP="00614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42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Kathem</w:t>
      </w:r>
      <w:proofErr w:type="spellEnd"/>
      <w:r w:rsidRPr="006142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Al </w:t>
      </w:r>
      <w:proofErr w:type="spellStart"/>
      <w:r w:rsidRPr="006142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Saher</w:t>
      </w:r>
      <w:proofErr w:type="spellEnd"/>
      <w:r w:rsidRPr="006142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>Saher</w:t>
      </w:r>
      <w:proofErr w:type="spellEnd"/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r w:rsidR="003D1CD4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Iraqi</w:t>
      </w:r>
      <w:r w:rsidR="003D1CD4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654BB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was born in Mosul in 1957. </w:t>
      </w:r>
      <w:r w:rsidR="003D1CD4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sings about the Iraqi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culture and people. He </w:t>
      </w:r>
      <w:r w:rsidR="003D1CD4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a very famous Arabic singer.  He has sold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>over 30 million albums</w:t>
      </w:r>
      <w:r w:rsidR="003D1CD4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54BB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>He gives a lot of money to charity.</w:t>
      </w:r>
      <w:r w:rsidR="0061425A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61425A" w:rsidRPr="0061425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http://en.wikipedia.org/wiki/Kadim_Al_Sahir</w:t>
        </w:r>
      </w:hyperlink>
      <w:r w:rsidR="0061425A" w:rsidRPr="00614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1425A" w:rsidRDefault="0061425A" w:rsidP="006142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D4" w:rsidRDefault="003D1CD4" w:rsidP="003D1CD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72A6" w:rsidRPr="00B372A6" w:rsidRDefault="00B372A6" w:rsidP="00A6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Ahlam</w:t>
      </w:r>
      <w:proofErr w:type="spellEnd"/>
      <w:r w:rsidRPr="00B37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is a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popular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famous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singer from the United Arab Emirates</w:t>
      </w:r>
      <w:proofErr w:type="gramStart"/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76A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</w:t>
      </w:r>
      <w:proofErr w:type="gramEnd"/>
      <w:r w:rsidR="00D76A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born in Dubai in 1969. </w:t>
      </w:r>
      <w:proofErr w:type="spellStart"/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>Ahlam</w:t>
      </w:r>
      <w:proofErr w:type="spellEnd"/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started her singing career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when she was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little child. Li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 many other Arabic singers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today, she </w:t>
      </w:r>
      <w:r w:rsidR="003D1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works hard for the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Middle Eastern music </w:t>
      </w:r>
      <w:r w:rsidRPr="00B372A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movement.</w:t>
      </w:r>
      <w:r w:rsidR="00D76A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Now she works in the TV show Arab Idol.</w:t>
      </w:r>
      <w:r w:rsidR="00A654BB" w:rsidRPr="00A654BB">
        <w:t xml:space="preserve"> </w:t>
      </w:r>
      <w:hyperlink r:id="rId11" w:history="1">
        <w:r w:rsidR="00A654BB" w:rsidRPr="008F3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http://en.wikipedia.org/wiki/Ahlam</w:t>
        </w:r>
      </w:hyperlink>
      <w:r w:rsidR="00A654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C0C41" w:rsidRDefault="002C0C41" w:rsidP="00B372A6"/>
    <w:p w:rsidR="004B518B" w:rsidRDefault="004B518B" w:rsidP="00B372A6">
      <w:r w:rsidRPr="004B518B">
        <w:rPr>
          <w:b/>
          <w:bCs/>
        </w:rPr>
        <w:t>TASK 2:</w:t>
      </w:r>
      <w:r>
        <w:t xml:space="preserve">  Choose one person.  Look for information about that person on the Internet. Make a Keynote presentation about the singer to present to the class. </w:t>
      </w:r>
    </w:p>
    <w:p w:rsidR="006B56C1" w:rsidRPr="00B372A6" w:rsidRDefault="006B56C1" w:rsidP="00B372A6">
      <w:r>
        <w:t xml:space="preserve">You can add </w:t>
      </w:r>
      <w:bookmarkStart w:id="0" w:name="_GoBack"/>
      <w:bookmarkEnd w:id="0"/>
      <w:r w:rsidR="00A96874">
        <w:t xml:space="preserve">pictures and  You Tube links. </w:t>
      </w:r>
    </w:p>
    <w:sectPr w:rsidR="006B56C1" w:rsidRPr="00B3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E5E37"/>
    <w:multiLevelType w:val="multilevel"/>
    <w:tmpl w:val="7480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BE"/>
    <w:rsid w:val="002C0C41"/>
    <w:rsid w:val="003B684C"/>
    <w:rsid w:val="003D1CD4"/>
    <w:rsid w:val="00444C39"/>
    <w:rsid w:val="004B518B"/>
    <w:rsid w:val="0061425A"/>
    <w:rsid w:val="006B56C1"/>
    <w:rsid w:val="00741378"/>
    <w:rsid w:val="00A654BB"/>
    <w:rsid w:val="00A96874"/>
    <w:rsid w:val="00B372A6"/>
    <w:rsid w:val="00C02075"/>
    <w:rsid w:val="00C26A8D"/>
    <w:rsid w:val="00D76AD6"/>
    <w:rsid w:val="00E002B4"/>
    <w:rsid w:val="00E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B8B55-8099-4485-9A21-550B540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0BE"/>
  </w:style>
  <w:style w:type="character" w:styleId="Strong">
    <w:name w:val="Strong"/>
    <w:basedOn w:val="DefaultParagraphFont"/>
    <w:uiPriority w:val="22"/>
    <w:qFormat/>
    <w:rsid w:val="00B37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1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eorge_Wassou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Diana_Karaz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awal_Al_Zoghbi" TargetMode="External"/><Relationship Id="rId11" Type="http://schemas.openxmlformats.org/officeDocument/2006/relationships/hyperlink" Target="http://en.wikipedia.org/wiki/Ahlam" TargetMode="External"/><Relationship Id="rId5" Type="http://schemas.openxmlformats.org/officeDocument/2006/relationships/hyperlink" Target="http://en.wikipedia.org/wiki/Amr_Diab" TargetMode="External"/><Relationship Id="rId10" Type="http://schemas.openxmlformats.org/officeDocument/2006/relationships/hyperlink" Target="http://en.wikipedia.org/wiki/Kadim_Al_Sah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akim_%28Egyptian_singer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11</cp:revision>
  <dcterms:created xsi:type="dcterms:W3CDTF">2013-02-11T10:05:00Z</dcterms:created>
  <dcterms:modified xsi:type="dcterms:W3CDTF">2016-08-16T08:06:00Z</dcterms:modified>
</cp:coreProperties>
</file>