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5846" w:rsidRDefault="00764165">
      <w:r>
        <w:fldChar w:fldCharType="begin"/>
      </w:r>
      <w:r>
        <w:instrText xml:space="preserve"> HYPERLINK "https://quizlet.com/152223306/admc-level-1-quiz-4-words-16-30-only-without-pictures-with-sentences-flash-cards/" </w:instrText>
      </w:r>
      <w:r>
        <w:fldChar w:fldCharType="separate"/>
      </w:r>
      <w:r w:rsidR="00081298">
        <w:rPr>
          <w:rStyle w:val="Hyperlink"/>
        </w:rPr>
        <w:t>Quiz 4 - words 16-30 - flashcards - sentences - no pictures</w:t>
      </w:r>
      <w:r>
        <w:rPr>
          <w:rStyle w:val="Hyperlink"/>
        </w:rPr>
        <w:fldChar w:fldCharType="end"/>
      </w:r>
    </w:p>
    <w:p w:rsidR="00081298" w:rsidRDefault="00764165">
      <w:hyperlink r:id="rId6" w:history="1">
        <w:r w:rsidR="00081298">
          <w:rPr>
            <w:rStyle w:val="Hyperlink"/>
          </w:rPr>
          <w:t>Quiz 4 - words 16-30 practice test - MC</w:t>
        </w:r>
      </w:hyperlink>
    </w:p>
    <w:p w:rsidR="00E35743" w:rsidRDefault="00764165">
      <w:hyperlink r:id="rId7" w:history="1">
        <w:r w:rsidR="00081298" w:rsidRPr="00081298">
          <w:rPr>
            <w:rStyle w:val="Hyperlink"/>
          </w:rPr>
          <w:t>Quiz 4 - words 1-15 - flashcards - sentences - no pictures</w:t>
        </w:r>
      </w:hyperlink>
      <w:r w:rsidR="00AC6755">
        <w:t xml:space="preserve"> </w:t>
      </w:r>
    </w:p>
    <w:p w:rsidR="00715846" w:rsidRDefault="00764165">
      <w:hyperlink r:id="rId8" w:history="1">
        <w:r w:rsidR="00E35743" w:rsidRPr="00E35743">
          <w:rPr>
            <w:rStyle w:val="Hyperlink"/>
          </w:rPr>
          <w:t>Quiz 4 - words 1-15 practice test - MC</w:t>
        </w:r>
      </w:hyperlink>
    </w:p>
    <w:p w:rsidR="002D2C38" w:rsidRDefault="00764165">
      <w:hyperlink r:id="rId9" w:history="1">
        <w:r w:rsidR="002D2C38" w:rsidRPr="002D2C38">
          <w:rPr>
            <w:rStyle w:val="Hyperlink"/>
          </w:rPr>
          <w:t>Quiz 4 - all words - sentences - NO pictures</w:t>
        </w:r>
      </w:hyperlink>
    </w:p>
    <w:p w:rsidR="002D2C38" w:rsidRDefault="00764165">
      <w:hyperlink r:id="rId10" w:history="1">
        <w:r w:rsidR="002D2C38" w:rsidRPr="002D2C38">
          <w:rPr>
            <w:rStyle w:val="Hyperlink"/>
          </w:rPr>
          <w:t>Quiz 4 - practice test - all words - no pictures - MC</w:t>
        </w:r>
      </w:hyperlink>
    </w:p>
    <w:p w:rsidR="002D2C38" w:rsidRDefault="002D2C38"/>
    <w:p w:rsidR="002D2C38" w:rsidRDefault="002D2C38"/>
    <w:p w:rsidR="004F205B" w:rsidRDefault="00764165">
      <w:hyperlink r:id="rId11" w:history="1">
        <w:r w:rsidR="004F205B" w:rsidRPr="004F205B">
          <w:rPr>
            <w:rStyle w:val="Hyperlink"/>
          </w:rPr>
          <w:t>Quiz 5 - flashcards - sentences - no pics</w:t>
        </w:r>
      </w:hyperlink>
    </w:p>
    <w:p w:rsidR="00EA41E7" w:rsidRDefault="00764165">
      <w:hyperlink r:id="rId12" w:history="1">
        <w:r w:rsidR="00EA41E7" w:rsidRPr="00EA41E7">
          <w:rPr>
            <w:rStyle w:val="Hyperlink"/>
          </w:rPr>
          <w:t>Quiz 5 - practice test - all - MC</w:t>
        </w:r>
      </w:hyperlink>
    </w:p>
    <w:p w:rsidR="00CB0177" w:rsidRDefault="00CB0177"/>
    <w:p w:rsidR="00CB0177" w:rsidRDefault="00764165">
      <w:hyperlink r:id="rId13" w:history="1">
        <w:r w:rsidR="00CB0177" w:rsidRPr="00CB0177">
          <w:rPr>
            <w:rStyle w:val="Hyperlink"/>
          </w:rPr>
          <w:t>Quiz 6 - flashcards - all words - sentences WITH pictures</w:t>
        </w:r>
      </w:hyperlink>
    </w:p>
    <w:p w:rsidR="00CB0177" w:rsidRDefault="00764165">
      <w:hyperlink r:id="rId14" w:history="1">
        <w:r w:rsidR="000E32C7">
          <w:rPr>
            <w:rStyle w:val="Hyperlink"/>
          </w:rPr>
          <w:t>Quiz 6 - flashcards - all words - sentences - NO pictures</w:t>
        </w:r>
      </w:hyperlink>
    </w:p>
    <w:p w:rsidR="00D724D6" w:rsidRDefault="00764165">
      <w:hyperlink r:id="rId15" w:history="1">
        <w:r w:rsidR="00D724D6" w:rsidRPr="00D724D6">
          <w:rPr>
            <w:rStyle w:val="Hyperlink"/>
          </w:rPr>
          <w:t>Quiz 6 - practice test - all words - MC</w:t>
        </w:r>
      </w:hyperlink>
    </w:p>
    <w:p w:rsidR="00D724D6" w:rsidRDefault="00D724D6"/>
    <w:p w:rsidR="000E32C7" w:rsidRDefault="000E32C7"/>
    <w:p w:rsidR="004F205B" w:rsidRDefault="004F205B"/>
    <w:p w:rsidR="004F205B" w:rsidRDefault="004F205B"/>
    <w:sectPr w:rsidR="004F205B" w:rsidSect="00847092">
      <w:headerReference w:type="default" r:id="rId16"/>
      <w:pgSz w:w="11907" w:h="16839" w:code="9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65" w:rsidRDefault="00764165" w:rsidP="002E4355">
      <w:pPr>
        <w:spacing w:after="0" w:line="240" w:lineRule="auto"/>
      </w:pPr>
      <w:r>
        <w:separator/>
      </w:r>
    </w:p>
  </w:endnote>
  <w:endnote w:type="continuationSeparator" w:id="0">
    <w:p w:rsidR="00764165" w:rsidRDefault="00764165" w:rsidP="002E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65" w:rsidRDefault="00764165" w:rsidP="002E4355">
      <w:pPr>
        <w:spacing w:after="0" w:line="240" w:lineRule="auto"/>
      </w:pPr>
      <w:r>
        <w:separator/>
      </w:r>
    </w:p>
  </w:footnote>
  <w:footnote w:type="continuationSeparator" w:id="0">
    <w:p w:rsidR="00764165" w:rsidRDefault="00764165" w:rsidP="002E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55" w:rsidRDefault="002E43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E4355" w:rsidRDefault="002E435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FIP – LEVEL 1 –quizlet materials - leah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E4355" w:rsidRDefault="002E435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FIP – LEVEL 1 –quizlet materials - leah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5"/>
    <w:rsid w:val="00081298"/>
    <w:rsid w:val="000E32C7"/>
    <w:rsid w:val="002D2C38"/>
    <w:rsid w:val="002E4355"/>
    <w:rsid w:val="002F382C"/>
    <w:rsid w:val="004F205B"/>
    <w:rsid w:val="00715846"/>
    <w:rsid w:val="00764165"/>
    <w:rsid w:val="00847092"/>
    <w:rsid w:val="009304A1"/>
    <w:rsid w:val="00AC6755"/>
    <w:rsid w:val="00CB0177"/>
    <w:rsid w:val="00D724D6"/>
    <w:rsid w:val="00DD23F5"/>
    <w:rsid w:val="00E35743"/>
    <w:rsid w:val="00E87523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B2C99D-F7C4-4526-A6D5-12F19D23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55"/>
  </w:style>
  <w:style w:type="paragraph" w:styleId="Footer">
    <w:name w:val="footer"/>
    <w:basedOn w:val="Normal"/>
    <w:link w:val="FooterChar"/>
    <w:uiPriority w:val="99"/>
    <w:unhideWhenUsed/>
    <w:rsid w:val="002E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55"/>
  </w:style>
  <w:style w:type="character" w:styleId="Hyperlink">
    <w:name w:val="Hyperlink"/>
    <w:basedOn w:val="DefaultParagraphFont"/>
    <w:uiPriority w:val="99"/>
    <w:unhideWhenUsed/>
    <w:rsid w:val="007158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52218993/test?prompt-with=1&amp;limit=15&amp;matching=0&amp;mult_choice=on&amp;selectedOnly=false&amp;showImages=true&amp;tf=0&amp;written=0&amp;newTestMode=1" TargetMode="External"/><Relationship Id="rId13" Type="http://schemas.openxmlformats.org/officeDocument/2006/relationships/hyperlink" Target="https://quizlet.com/157280393/admc-level-1-quiz-6-leah-sentences-flash-card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152218993/admc-level-1-quiz-4-words-1-15-0nly-without-pictures-with-sentences-flash-cards/original" TargetMode="External"/><Relationship Id="rId12" Type="http://schemas.openxmlformats.org/officeDocument/2006/relationships/hyperlink" Target="https://quizlet.com/155620675/test?prompt-with=1&amp;limit=30&amp;matching=0&amp;mult_choice=on&amp;selectedOnly=false&amp;showImages=true&amp;tf=0&amp;written=0&amp;newTestMode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quizlet.com/152223306/test?prompt-with=1&amp;limit=17&amp;matching=0&amp;mult_choice=on&amp;selectedOnly=false&amp;showImages=true&amp;tf=0&amp;written=0&amp;newTestMode=1" TargetMode="External"/><Relationship Id="rId11" Type="http://schemas.openxmlformats.org/officeDocument/2006/relationships/hyperlink" Target="https://quizlet.com/155620675/admc-level-1-vocabulary-quiz-5-with-sentences-flash-cards/origin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quizlet.com/157297818/test?prompt-with=1&amp;limit=31&amp;matching=0&amp;mult_choice=on&amp;selectedOnly=false&amp;showImages=true&amp;tf=0&amp;written=0&amp;newTestMode=1" TargetMode="External"/><Relationship Id="rId10" Type="http://schemas.openxmlformats.org/officeDocument/2006/relationships/hyperlink" Target="https://quizlet.com/160154756/test?prompt-with=1&amp;limit=32&amp;matching=0&amp;mult_choice=on&amp;selectedOnly=false&amp;showImages=true&amp;tf=0&amp;written=0&amp;newTestMod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160154756/admc-level-1-quiz-4-all-words-sentences-no-pictures-flash-cards/?new" TargetMode="External"/><Relationship Id="rId14" Type="http://schemas.openxmlformats.org/officeDocument/2006/relationships/hyperlink" Target="https://quizlet.com/157297818/admc-level-1-quiz-6-leah-sentences-without-pic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FIP – LEVEL 1 –quizlet materials - leah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– LEVEL 1 –quizlet materials - leah</dc:title>
  <dc:subject/>
  <dc:creator>Leah Lane</dc:creator>
  <cp:keywords/>
  <dc:description/>
  <cp:lastModifiedBy>Leah Lane</cp:lastModifiedBy>
  <cp:revision>2</cp:revision>
  <dcterms:created xsi:type="dcterms:W3CDTF">2016-10-16T14:11:00Z</dcterms:created>
  <dcterms:modified xsi:type="dcterms:W3CDTF">2016-10-16T14:11:00Z</dcterms:modified>
</cp:coreProperties>
</file>