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90"/>
        <w:gridCol w:w="2070"/>
      </w:tblGrid>
      <w:tr w:rsidR="009308BA" w:rsidRPr="009308BA" w:rsidTr="009308BA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308BA" w:rsidRPr="009308BA" w:rsidRDefault="009308BA" w:rsidP="009308B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</w:rPr>
            </w:pPr>
            <w:r w:rsidRPr="009308BA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</w:t>
            </w:r>
            <w:r w:rsidR="007C0B2F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________________  Date:_</w:t>
            </w:r>
            <w:r w:rsidR="007C0B2F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softHyphen/>
            </w:r>
            <w:r w:rsidR="007C0B2F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softHyphen/>
            </w:r>
            <w:r w:rsidR="007C0B2F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softHyphen/>
              <w:t>______</w:t>
            </w:r>
            <w:bookmarkStart w:id="0" w:name="_GoBack"/>
            <w:bookmarkEnd w:id="0"/>
          </w:p>
        </w:tc>
        <w:tc>
          <w:tcPr>
            <w:tcW w:w="11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308BA" w:rsidRPr="009308BA" w:rsidRDefault="009308BA" w:rsidP="009308B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</w:rPr>
            </w:pPr>
            <w:r w:rsidRPr="009308BA">
              <w:rPr>
                <w:rFonts w:ascii="Arial" w:eastAsia="Times New Roman" w:hAnsi="Arial" w:cs="Arial"/>
                <w:cap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99515" cy="577850"/>
                  <wp:effectExtent l="0" t="0" r="635" b="0"/>
                  <wp:docPr id="1" name="Picture 1" descr="http://tools.atozteacherstuff.com/images/atoz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ols.atozteacherstuff.com/images/atoz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8BA" w:rsidRPr="009308BA" w:rsidRDefault="009308BA" w:rsidP="00930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8BA" w:rsidRPr="009308BA" w:rsidRDefault="009308BA" w:rsidP="009308B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</w:rPr>
      </w:pPr>
      <w:r w:rsidRPr="009308BA">
        <w:rPr>
          <w:rFonts w:ascii="Arial" w:eastAsia="Times New Roman" w:hAnsi="Arial" w:cs="Arial"/>
          <w:b/>
          <w:bCs/>
          <w:color w:val="000000"/>
          <w:sz w:val="53"/>
          <w:szCs w:val="53"/>
          <w:u w:val="single"/>
        </w:rPr>
        <w:t>Word Search Vocab Week 1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</w:tblGrid>
      <w:tr w:rsidR="009308BA" w:rsidRPr="009308BA" w:rsidTr="009308BA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3"/>
            </w:tblGrid>
            <w:tr w:rsidR="009308BA" w:rsidRPr="009308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bottom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414"/>
                    <w:gridCol w:w="414"/>
                    <w:gridCol w:w="445"/>
                    <w:gridCol w:w="445"/>
                    <w:gridCol w:w="383"/>
                    <w:gridCol w:w="414"/>
                    <w:gridCol w:w="383"/>
                    <w:gridCol w:w="383"/>
                    <w:gridCol w:w="414"/>
                    <w:gridCol w:w="398"/>
                    <w:gridCol w:w="414"/>
                    <w:gridCol w:w="445"/>
                    <w:gridCol w:w="445"/>
                    <w:gridCol w:w="398"/>
                  </w:tblGrid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</w:tr>
                  <w:tr w:rsidR="009308BA" w:rsidRPr="009308BA" w:rsidT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8BA" w:rsidRPr="009308BA" w:rsidRDefault="009308BA" w:rsidP="009308BA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08BA" w:rsidRPr="009308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3"/>
                    <w:gridCol w:w="1892"/>
                  </w:tblGrid>
                  <w:tr w:rsidR="009308BA" w:rsidRPr="009308B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AUNT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BOSS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BUILDING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CARD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CLEAR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CLOUD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CLUB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COPY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COUSIN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CRY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FARMER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GATE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GRANDDAUGHTER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GRANDPARENT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LAUGH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9308BA" w:rsidRPr="009308BA" w:rsidRDefault="009308BA" w:rsidP="009308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t>MANAGER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MARRIED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MEETING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MOON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PARTNER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REPEAT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SECRETARY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SINGER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SKY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SURNAME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SWIMMING</w:t>
                        </w:r>
                        <w:r w:rsidRPr="009308BA">
                          <w:rPr>
                            <w:rFonts w:ascii="Arial" w:eastAsia="Times New Roman" w:hAnsi="Arial" w:cs="Arial"/>
                            <w:caps/>
                            <w:color w:val="000000"/>
                            <w:sz w:val="28"/>
                            <w:szCs w:val="28"/>
                          </w:rPr>
                          <w:br/>
                          <w:t>UNCLE</w:t>
                        </w:r>
                      </w:p>
                    </w:tc>
                  </w:tr>
                </w:tbl>
                <w:p w:rsidR="009308BA" w:rsidRPr="009308BA" w:rsidRDefault="009308BA" w:rsidP="009308BA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08BA" w:rsidRPr="009308BA" w:rsidRDefault="009308BA" w:rsidP="009308B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</w:rPr>
            </w:pPr>
          </w:p>
        </w:tc>
      </w:tr>
    </w:tbl>
    <w:p w:rsidR="00D54DF6" w:rsidRDefault="00D54DF6"/>
    <w:sectPr w:rsidR="00D5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A"/>
    <w:rsid w:val="007C0B2F"/>
    <w:rsid w:val="009308BA"/>
    <w:rsid w:val="00D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885D1-B04C-408E-9944-4945BC1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Rice</dc:creator>
  <cp:keywords/>
  <dc:description/>
  <cp:lastModifiedBy>Syl Rice</cp:lastModifiedBy>
  <cp:revision>2</cp:revision>
  <dcterms:created xsi:type="dcterms:W3CDTF">2017-03-01T09:16:00Z</dcterms:created>
  <dcterms:modified xsi:type="dcterms:W3CDTF">2017-03-01T09:26:00Z</dcterms:modified>
</cp:coreProperties>
</file>