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369"/>
      </w:tblGrid>
      <w:tr w:rsidR="00753051" w:rsidRPr="00753051" w:rsidTr="00753051">
        <w:trPr>
          <w:tblCellSpacing w:w="15" w:type="dxa"/>
        </w:trPr>
        <w:tc>
          <w:tcPr>
            <w:tcW w:w="5000" w:type="pct"/>
            <w:hideMark/>
          </w:tcPr>
          <w:p w:rsidR="00753051" w:rsidRPr="00753051" w:rsidRDefault="00753051" w:rsidP="0075305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53051">
              <w:rPr>
                <w:rFonts w:ascii="Times New Roman" w:eastAsia="Times New Roman" w:hAnsi="Times New Roman" w:cs="Times New Roman"/>
                <w:sz w:val="52"/>
                <w:szCs w:val="52"/>
                <w:u w:val="single"/>
              </w:rPr>
              <w:t>Grammar</w:t>
            </w: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81"/>
            </w:tblGrid>
            <w:tr w:rsidR="00753051" w:rsidRPr="00753051">
              <w:trPr>
                <w:trHeight w:val="552"/>
                <w:tblCellSpacing w:w="15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3051" w:rsidRPr="00753051">
              <w:trPr>
                <w:trHeight w:val="552"/>
                <w:tblCellSpacing w:w="15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753051" w:rsidRPr="00753051" w:rsidRDefault="00753051" w:rsidP="00753051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3051" w:rsidRPr="00753051" w:rsidRDefault="00753051" w:rsidP="00753051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1 - Grammar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Two sandwich,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Two sandwichs,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Two sandwiches,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Two sandwiche’s, please.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sentence that means the same as: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fine, thanks.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are you?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not fine, thank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very well, thank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not very well, thank you.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sentence that means the same as: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Lulwah.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 to meet you, Lulwah.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She’s Lulwah.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My name is Lulwah.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are you, Lulwah?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 to meeting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 to meet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 for meet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 I meet you.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Choose the correct sentence.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I name’s Hannah Margaritis.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my name Hannah Margaritis.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my name’s Hannah Margaritis.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I Hannah Margaritis.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Three burgers,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Three burger,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Three burger’s, please.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Hello. Three burgers’, please.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Haya, this ___________ Amal.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sentence that means the same as: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very well, thank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fine, thanks.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not very well, thank you.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not fine, thanks.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are you?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my name’s Jamie Mitchell.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I Jamie Mitchell.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my names Jamie Mitchell.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my name Jamie Mitchell.</w:t>
      </w:r>
    </w:p>
    <w:p w:rsidR="00753051" w:rsidRPr="00753051" w:rsidRDefault="00753051" w:rsidP="007530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Waleed, ___________ Karl.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this is</w:t>
      </w:r>
    </w:p>
    <w:p w:rsidR="00753051" w:rsidRPr="00753051" w:rsidRDefault="00753051" w:rsidP="00753051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this are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2 - Grammar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a television.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It's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name’s David.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He's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name’s Marilyn.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She's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___________ Budapest?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's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're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from Australia.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She's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you from?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are you from?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you are from?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is you from?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your name is?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Your name’s?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your name?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What’s your name?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What’s ___________ name?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he's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is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Its in Barcelona.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 in Barcelona.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in Barcelona.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in Barcelona.</w:t>
      </w:r>
    </w:p>
    <w:p w:rsidR="00753051" w:rsidRPr="00753051" w:rsidRDefault="00753051" w:rsidP="007530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Wheres Moscow?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Moscow?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Where's Moscow?</w:t>
      </w:r>
    </w:p>
    <w:p w:rsidR="00753051" w:rsidRPr="00753051" w:rsidRDefault="00753051" w:rsidP="00753051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Moscow is?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3 - Grammar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from Scotland?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not from England.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___________ job?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’s your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’s you’re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They ___________ Italy.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’re from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from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 ___________ married.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be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’s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Are they from Spain? – Yes, they ___________.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Is ___________?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marry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married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he’s married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married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from Qatar.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is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are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Mark from Ireland?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Mark are from Ireland?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Mark is from Ireland?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Mark from Ireland?</w:t>
      </w:r>
    </w:p>
    <w:p w:rsidR="00753051" w:rsidRPr="00753051" w:rsidRDefault="00753051" w:rsidP="007530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What’s her job?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her job?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 job what is?</w:t>
      </w:r>
    </w:p>
    <w:p w:rsidR="00753051" w:rsidRPr="00753051" w:rsidRDefault="00753051" w:rsidP="00753051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her job is?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Unit 4 - Grammar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She ___________ two sons.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This is ___________ phone.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They ___________ a big car.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have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have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___________ job?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you’re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are ___________ jobs?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they’re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are ___________ names?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they’re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a police officer.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married.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be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is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They’re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This ___________ your office.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753051" w:rsidRPr="00753051" w:rsidRDefault="00753051" w:rsidP="007530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like ___________ English class.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753051" w:rsidRPr="00753051" w:rsidRDefault="00753051" w:rsidP="00753051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5 - Grammar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Arabic?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Speak you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speak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___________ come from?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is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do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want be an accountant.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want to be a accountant.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want to be an accountant.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want to be accountant.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Phil and Emma ___________ four languages!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speak the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speak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Giorgio and his brother ___________ Chinese food.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have ___________.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 American car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American’s car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car American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car American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___________ live?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they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are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they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many languages ___________?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they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do speak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speak they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___________ swimming and tennis.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like</w:t>
      </w:r>
    </w:p>
    <w:p w:rsidR="00753051" w:rsidRPr="00753051" w:rsidRDefault="00753051" w:rsidP="007530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They ___________ pizza.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 like</w:t>
      </w:r>
    </w:p>
    <w:p w:rsidR="00753051" w:rsidRPr="00753051" w:rsidRDefault="00753051" w:rsidP="00753051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6 - Grammar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buy sometimes a pizza at the weekend.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sometimes buys a pizza at the weekend.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sometimes buy a pizza at the weekend.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sometime buy a pizza at the weekend.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time ___________ work?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leaves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 he leaves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 he leave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he leave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time ___________ lunch?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have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have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 you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have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walk to school every day. I ___________ go by bus.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sometimes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always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never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usually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___________ at the weekend?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do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do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do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Mr Brown ___________ TV in the evenings.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doesn’t watch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watch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watch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watches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 ___________ leave home?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do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Rasha ___________ to the radio on Saturday evenings.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always listens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listen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listen always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always listen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 ___________ to work by car.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usually go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 usually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goes usually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usually goes</w:t>
      </w:r>
    </w:p>
    <w:p w:rsidR="00753051" w:rsidRPr="00753051" w:rsidRDefault="00753051" w:rsidP="007530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Talal never goes to town by bus. He ___________.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always drives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sometimes drives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never drives</w:t>
      </w:r>
    </w:p>
    <w:p w:rsidR="00753051" w:rsidRPr="00753051" w:rsidRDefault="00753051" w:rsidP="00753051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drives always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7 - Grammar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Please phone ___________.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is this?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this?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this is?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are this?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does your sister live?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Why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Look at ___________. They look very happy.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them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is that over there?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a beautiful city! I love ___________.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its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them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She’s married to ___________.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is that, please? - It's £29.99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time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do you do in your free time?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</w:t>
      </w:r>
    </w:p>
    <w:p w:rsidR="00753051" w:rsidRPr="00753051" w:rsidRDefault="00753051" w:rsidP="0075305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do you play football?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</w:t>
      </w:r>
    </w:p>
    <w:p w:rsidR="00753051" w:rsidRPr="00753051" w:rsidRDefault="00753051" w:rsidP="00753051">
      <w:pPr>
        <w:numPr>
          <w:ilvl w:val="1"/>
          <w:numId w:val="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many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8 - Grammar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many bathrooms is there?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many bathrooms are there?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many bathrooms there are?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many bathrooms there is?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two magazines on the table.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 is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 are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DVD player in the living room.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 are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 is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 alarm clock’s on the desk.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 alarm clock’s under the desk.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 alarm clock’s in the desk.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His alarm clock’s next to the desk.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Is your university ___________ the sports centre?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next to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under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there a sofa next to the living room?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there a sofa in the living room?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there a sofa on the living room?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there a sofa under the living room?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Are your trainers ___________ your sports bag?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up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live ___________ a house?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next to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under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is my car keys?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my car keys are?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my car keys?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are my car keys?</w:t>
      </w:r>
    </w:p>
    <w:p w:rsidR="00753051" w:rsidRPr="00753051" w:rsidRDefault="00753051" w:rsidP="0075305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Is there a DVD player ___________ the TV?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up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under</w:t>
      </w:r>
    </w:p>
    <w:p w:rsidR="00753051" w:rsidRPr="00753051" w:rsidRDefault="00753051" w:rsidP="00753051">
      <w:pPr>
        <w:numPr>
          <w:ilvl w:val="1"/>
          <w:numId w:val="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9 - Grammar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saw Abdullah in town this morning.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sawed Abdullah in town this morning.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seed Abdullah in town this morning.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see Abdullah in town this morning.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come to the UK in 2008.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came to the UK in 2008.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camed to the UK in 2008.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comed to the UK in 2008.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Who ___________ you?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 ___________ your brother born?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isn’t at work yesterday.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not at work yesterday.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wasn’t at work yesterday.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aren’t at work yesterday.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My sister ___________ in 1976.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born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 born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 born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born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Today was Saturday.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Today Saturday.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Today be Saturday.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Today is Saturday.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Oh no! It ___________ raining again.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they at home yesterday?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753051" w:rsidRPr="00753051" w:rsidRDefault="00753051" w:rsidP="0075305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Muneera at university yesterday?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10 - Grammar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have a good holiday?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 you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did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we did.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we does.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we didn’t.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we doesn’t.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Did you ___________ for a walk in the park?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goes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go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went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did you ___________ for dinner?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cook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cooked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cooks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___________ go shopping last weekend.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doesn’t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didn’t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Who ___________ see in town?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 you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did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 you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Yesterday he play tennis.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Yesterday he played tennis.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Yesterday he was play tennis.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Yesterday he plays tennis.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did you went on Sunday?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you did go on Sunday?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did you go on Sunday?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are you go on Sunday?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didn’t ___________ late on Thursday.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got up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gets up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get up</w:t>
      </w:r>
    </w:p>
    <w:p w:rsidR="00753051" w:rsidRPr="00753051" w:rsidRDefault="00753051" w:rsidP="0075305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Did you have a good time? – Yes, we ___________.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</w:t>
      </w:r>
    </w:p>
    <w:p w:rsidR="00753051" w:rsidRPr="00753051" w:rsidRDefault="00753051" w:rsidP="00753051">
      <w:pPr>
        <w:numPr>
          <w:ilvl w:val="1"/>
          <w:numId w:val="1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Unit 11 - Grammar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doesn’t can come to the picnic.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no can come to the picnic.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can’t come to the picnic.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They don’t can come to the picnic.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My husband ___________ delicious meals.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can’t cooking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cooks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cook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can’t not cook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___________ good Chinese food in this town?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 get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getting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to get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get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many languages ___________ speak?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to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can’t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speak Arabic well?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Can’t you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fly a jumbo jet?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 your husband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your husband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can your husband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Can’t your husband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understand me?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to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can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you ride a horse? – Yes, ___________.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can’t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can’t I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understand this book?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to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can’t</w:t>
      </w:r>
    </w:p>
    <w:p w:rsidR="00753051" w:rsidRPr="00753051" w:rsidRDefault="00753051" w:rsidP="00753051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can speak Spanish fluently?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speak fluently Spanish?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fluently speak Spanish?</w:t>
      </w:r>
    </w:p>
    <w:p w:rsidR="00753051" w:rsidRPr="00753051" w:rsidRDefault="00753051" w:rsidP="00753051">
      <w:pPr>
        <w:numPr>
          <w:ilvl w:val="1"/>
          <w:numId w:val="1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speak Spanish fluently?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12 - Grammar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much chicken ___________?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would you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would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wouldn’t you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like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___________ like?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 would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does she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she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have ___________ seafood on the menu?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any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many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you?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help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can help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Would I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can’t help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There is ___________ sugar in the cupboard.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any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have some chicken, please?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have a chicken, please?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like some chicken, please?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have any chicken, please?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Would you like ___________ apple juice?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drink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They ___________ a drink of water.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want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would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like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a sandwich, please.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am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I’d like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 like</w:t>
      </w:r>
    </w:p>
    <w:p w:rsidR="00753051" w:rsidRPr="00753051" w:rsidRDefault="00753051" w:rsidP="0075305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There ___________ bread.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any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any</w:t>
      </w:r>
    </w:p>
    <w:p w:rsidR="00753051" w:rsidRPr="00753051" w:rsidRDefault="00753051" w:rsidP="00753051">
      <w:pPr>
        <w:numPr>
          <w:ilvl w:val="1"/>
          <w:numId w:val="1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any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13 - Grammar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 ___________ Indian food.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like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likes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’s liking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liking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new shoes?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wearing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wear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wear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wearing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walking to the park now.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walk to the park now.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walking to the park now.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walk to the park now.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 do you talking to?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 are you talking to?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 you are talking to?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Who are you talk to?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We’re ___________ beside the swimming pool.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relaxing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relaxing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relax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relaxes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___________ tennis today. It’s raining.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 playing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aren’t playing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playing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playing not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 is talking to Andrew?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he talk to Andrew?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he talking to Andrew?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he talks to Andrew?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in Paris?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live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live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living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living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enjoy my English lessons.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enjoying my English lessons.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enjoys my English lessons.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enjoying my English lessons.</w:t>
      </w:r>
    </w:p>
    <w:p w:rsidR="00753051" w:rsidRPr="00753051" w:rsidRDefault="00753051" w:rsidP="00753051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train arrive at 7.30 every day.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train arrives at 7.30 every day.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train is arriving at 7.30 every day.</w:t>
      </w:r>
    </w:p>
    <w:p w:rsidR="00753051" w:rsidRPr="00753051" w:rsidRDefault="00753051" w:rsidP="00753051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train arriving at 7.30 every day.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14 - Grammar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Why are you ___________ to London?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going flying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fly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flying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flew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 your family going on holiday?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 is your family going on holiday?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 your family is going on holiday?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 is your family going to on holiday?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going play football tomorrow?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going to play football tomorrow?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go to play football tomorrow?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are going to play football tomorrow?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 a sports centre near the park.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There’re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are you ___________ on holiday?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went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 go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going to travelling by bus.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going travel by bus.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going to travel by bus.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go to travel by bus.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question.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have some money?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have any money?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have a money?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 you have the money?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There ___________ fish on the menu.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a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the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any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isn’t some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We ___________ them at the restaurant later.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meeting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’re meet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’re meeting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meet</w:t>
      </w:r>
    </w:p>
    <w:p w:rsidR="00753051" w:rsidRPr="00753051" w:rsidRDefault="00753051" w:rsidP="00753051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They aren’t ___________ golf on Sunday.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going to playing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playing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not going to play</w:t>
      </w:r>
    </w:p>
    <w:p w:rsidR="00753051" w:rsidRPr="00753051" w:rsidRDefault="00753051" w:rsidP="00753051">
      <w:pPr>
        <w:numPr>
          <w:ilvl w:val="1"/>
          <w:numId w:val="1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 to play</w:t>
      </w:r>
    </w:p>
    <w:p w:rsidR="00753051" w:rsidRDefault="0075305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54FD" w:rsidRDefault="00753051" w:rsidP="00753051">
      <w:pPr>
        <w:spacing w:line="360" w:lineRule="auto"/>
        <w:jc w:val="center"/>
        <w:rPr>
          <w:b/>
          <w:bCs/>
          <w:sz w:val="38"/>
          <w:szCs w:val="38"/>
          <w:u w:val="single"/>
        </w:rPr>
      </w:pPr>
      <w:r w:rsidRPr="00753051">
        <w:rPr>
          <w:b/>
          <w:bCs/>
          <w:sz w:val="38"/>
          <w:szCs w:val="38"/>
          <w:u w:val="single"/>
        </w:rPr>
        <w:lastRenderedPageBreak/>
        <w:t>General Vocabulary Words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1 - Vocabulary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one, ___________, three.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three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five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two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ten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Good morning.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 you.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a lovely day!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coffee, please.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Fine.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It’s a ___________.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television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computers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sandwiches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cameras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Good morning!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Good morning!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And you?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Good afternoon!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fine, thank you.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My phone ___________ is 07700 900 251.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camera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number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car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It’s a ___________.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televisions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computers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sandwiches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camera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six, ___________, four.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six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five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three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nine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Good morning. A ___________, please.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sandwich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car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burgers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book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Good afternoon!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Hello, a burger, please.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Good morning!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Bye! See you later.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Thanks. And you?</w:t>
      </w:r>
    </w:p>
    <w:p w:rsidR="00753051" w:rsidRPr="00753051" w:rsidRDefault="00753051" w:rsidP="00753051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your ___________?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phone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day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cup of coffee</w:t>
      </w:r>
    </w:p>
    <w:p w:rsidR="00753051" w:rsidRPr="00753051" w:rsidRDefault="00753051" w:rsidP="00753051">
      <w:pPr>
        <w:numPr>
          <w:ilvl w:val="1"/>
          <w:numId w:val="1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name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2 - Vocabulary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Where are you from?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from London.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Muneera.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She’s a doctor.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in France.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Where’s Budapest?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a city.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in Hungary.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Budapest is fantastic!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He’s from Hungary.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seventeen, eighteen, ___________.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twenty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fourteen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sixteen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nineteen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seventeen, ___________, fifteen.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eighteen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twelve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sixteen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fourteen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twelve, ___________, fourteen.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three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thirteen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thirty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thirty-one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___________ at the beautiful building!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Fantastic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Awful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Wow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Look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He’s from Damascus, in ___________.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Hungary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Jordan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Syria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Brazil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her name?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She’s from England.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Lucy’s from London.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 name’s Lucy.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Fine, thanks.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twenty-six, ___________, twenty-four.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twenty-seven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thirty-five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twenty-five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thirty-three</w:t>
      </w:r>
    </w:p>
    <w:p w:rsidR="00753051" w:rsidRPr="00753051" w:rsidRDefault="00753051" w:rsidP="0075305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Where are you from?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Narinder.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in Brazil.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Fine, thanks.</w:t>
      </w:r>
    </w:p>
    <w:p w:rsidR="00753051" w:rsidRPr="00753051" w:rsidRDefault="00753051" w:rsidP="00753051">
      <w:pPr>
        <w:numPr>
          <w:ilvl w:val="1"/>
          <w:numId w:val="1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from Italy.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3 - Vocabulary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version of the word.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 draiver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buz driver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 driver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 dryver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version of the word.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student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stydent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studdent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stuedent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i/>
          <w:iCs/>
          <w:color w:val="000000"/>
          <w:sz w:val="24"/>
          <w:szCs w:val="24"/>
        </w:rPr>
        <w:t>Arigato gosaimasu!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OK.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very kind.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over there.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understand.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sorry.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know.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Thanks a lot.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OK.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Excuse me.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don’t ___________.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lot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know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please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sorry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That’s very kind.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Thanks a lot.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understand.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sorry.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OK.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version of the word.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bulder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bilder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builder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buillder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Thank you ___________.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fine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OK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very much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lot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version of the word.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nirse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nerse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nurse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nurs</w:t>
      </w:r>
    </w:p>
    <w:p w:rsidR="00753051" w:rsidRPr="00753051" w:rsidRDefault="00753051" w:rsidP="0075305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 station is over there.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Thanks a lot.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understand.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sorry</w:t>
      </w:r>
    </w:p>
    <w:p w:rsidR="00753051" w:rsidRPr="00753051" w:rsidRDefault="00753051" w:rsidP="00753051">
      <w:pPr>
        <w:numPr>
          <w:ilvl w:val="1"/>
          <w:numId w:val="1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very kind.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4 - Vocabulary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Hello. Khalid Al Homaidan speaking.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Good afternoon, Mr Al Homaidan.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Mr Al Homaidan, please.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Certainly. And your name is?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 you very much.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Hello. The manager, please.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What’s your email address?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Certainly.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you give me some information, please?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I’ll email you some information.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Mark has two ___________.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sister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son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brothers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parent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Martha has two ___________.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sister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sons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mothers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daughter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do you spell your surname?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Mr Miller.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M-I-L-L-E-R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Ian Miller.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Miller.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your email address?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14, Via Del Fusco, Lucca, Italy.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01632 960 482.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Mariko Nagakawa.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pambowler@btinternet.com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mother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sister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wife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brother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father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son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brother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mother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Your ___________ are beautiful!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daughter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children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son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child</w:t>
      </w:r>
    </w:p>
    <w:p w:rsidR="00753051" w:rsidRPr="00753051" w:rsidRDefault="00753051" w:rsidP="0075305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These are my ___________.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sister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parents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husband</w:t>
      </w:r>
    </w:p>
    <w:p w:rsidR="00753051" w:rsidRPr="00753051" w:rsidRDefault="00753051" w:rsidP="00753051">
      <w:pPr>
        <w:numPr>
          <w:ilvl w:val="1"/>
          <w:numId w:val="1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child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5 - Vocabulary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your job?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want to be an accountant.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understand.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a police officer.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a big office.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ninety-eight, ninety-nine, ___________.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eighty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one hundred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ninety-seven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seventy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from Mexico. I speak ___________.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Portuguese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Syrian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Spanish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French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price.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$126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one hundreds and twenty-six dollars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one hundred and twenty-six dollars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one hundred and twenty-six dollar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one hundreds and two-six dollars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much is it?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£15.85, please.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This sandwich is fantastic!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like it.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Good afternoon. A burger, please.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tea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milk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oranges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juice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price.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$58.90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fifty-eight dollars nineteen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five-eight dollars ninety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fifty-eight dollar ninety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fifty-eight dollars ninety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from Turkey. I speak ___________.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Turkish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Indian food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Arabic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Spanish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Do you like ice-cream?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it’s exciting.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it’s delicious.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it’s awful.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it's love.</w:t>
      </w:r>
    </w:p>
    <w:p w:rsidR="00753051" w:rsidRPr="00753051" w:rsidRDefault="00753051" w:rsidP="0075305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much is it?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Two colas, please.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fantastic!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£1.35, please.</w:t>
      </w:r>
    </w:p>
    <w:p w:rsidR="00753051" w:rsidRPr="00753051" w:rsidRDefault="00753051" w:rsidP="00753051">
      <w:pPr>
        <w:numPr>
          <w:ilvl w:val="1"/>
          <w:numId w:val="1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understand.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6 - Vocabulary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drink coffee?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like coffee.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Turkish.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 do.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 has coffee for breakfast.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Tuesday, ___________, Thursday.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Friday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Sunday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Wednesday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Saturday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___________ football in the park on Sunday.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usually ___________ chess in the park.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listen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Nawaf get up early at the weekend?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No, he doesn’t.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 do.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 7.00 a.m.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 Thursday.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watch TV ___________ the evening?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she go shopping at the weekend?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 name’s Susan.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No, she doesn’t.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 doesn’t work at the weekend.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does she go?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he ___________ an office?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work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eat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live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your father always ___________ coffee?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eat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drink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753051" w:rsidRPr="00753051" w:rsidRDefault="00753051" w:rsidP="0075305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go to work ___________ 6.30 a.m.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753051" w:rsidRPr="00753051" w:rsidRDefault="00753051" w:rsidP="00753051">
      <w:pPr>
        <w:numPr>
          <w:ilvl w:val="1"/>
          <w:numId w:val="2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7 - Vocabulary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This bag is ___________! It’s £8.50.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friendly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cheap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old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comfortable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much is that?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Can I pay by credit card?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£53.30, please.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Enter your PIN number, please.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Put your card in the machine.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that coat awful?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that coat delicious?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that coat expensive?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that coat terrible?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your English lessons comfortable?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your English lessons wonderful?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your English lessons interesting?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your English lessons delicious?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Can I pay by credit card?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Sure. Anything to drink?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Put it on the scales.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is it?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 problem. Put your card in the machine.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I try on these shoes, please?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is that?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Of course.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Sure. Put them on the scales.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£64.50.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Ugh! This food is ___________.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delicious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beautiful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awful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weather is terrible!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weather is right!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weather is expensive!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 weather is friendly!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I try on this jumper, please?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Of course.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£22. Enter your PIN number, please.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How much is that?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Large or small?</w:t>
      </w:r>
    </w:p>
    <w:p w:rsidR="00753051" w:rsidRPr="00753051" w:rsidRDefault="00753051" w:rsidP="0075305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Oh no! The weather is ___________.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lovely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nice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terrible</w:t>
      </w:r>
    </w:p>
    <w:p w:rsidR="00753051" w:rsidRPr="00753051" w:rsidRDefault="00753051" w:rsidP="00753051">
      <w:pPr>
        <w:numPr>
          <w:ilvl w:val="1"/>
          <w:numId w:val="2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wrong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8 - Vocabulary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play tennis at the ___________.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supermarket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castle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sports centre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railway station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Excuse me. Is there a sports centre near here?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About five minutes.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it far?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Excuse me?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Yes. It’s near the park.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park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bank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post office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school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There’s a ___________ in the bedroom.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cooker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fridge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shower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lamp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cooker in my kitchen.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cooker in my bedroom.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cooker in my bathroom.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cooker in my dining room.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How do I get to the railway station?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Is there a railway station near here?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About three minutes.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 out of the park and turn right.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there is.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Are there any ___________ in the living room?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beds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cookers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toilets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pictures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restaurant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post office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café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fish and chip shop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shower in my kitchen.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shower in my bedroom.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shower in my bathroom.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shower in my dining room.</w:t>
      </w:r>
    </w:p>
    <w:p w:rsidR="00753051" w:rsidRPr="00753051" w:rsidRDefault="00753051" w:rsidP="0075305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Our ___________ is very comfortable.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hotel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bank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fish and chip shop</w:t>
      </w:r>
    </w:p>
    <w:p w:rsidR="00753051" w:rsidRPr="00753051" w:rsidRDefault="00753051" w:rsidP="00753051">
      <w:pPr>
        <w:numPr>
          <w:ilvl w:val="1"/>
          <w:numId w:val="2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railway station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9 - Vocabulary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___________ home early last night.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went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said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found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___________, October, November.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December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January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September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November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list.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___________, fifth, sixth.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second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seventh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fourth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When’s your date of birth?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 time were you born?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 3.15 p.m.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on the 7th March.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2000.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My brother ___________ a lot of exercise last weekend.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saw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found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made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Complete the phrase.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Went ___________.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shower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your homework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lunch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 holiday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She ___________ her homework yesterday.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went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made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had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___________ a shower every morning.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make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My date of birth is in July.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was born in 1990.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 is my brother’s date of birth.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When’s your date of birth?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 9.30 p.m.</w:t>
      </w:r>
    </w:p>
    <w:p w:rsidR="00753051" w:rsidRPr="00753051" w:rsidRDefault="00753051" w:rsidP="0075305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 time were you born?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the 29th May.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At six o’clock in the morning.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It's in October.</w:t>
      </w:r>
    </w:p>
    <w:p w:rsidR="00753051" w:rsidRPr="00753051" w:rsidRDefault="00753051" w:rsidP="00753051">
      <w:pPr>
        <w:numPr>
          <w:ilvl w:val="1"/>
          <w:numId w:val="2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was born in 1987.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10 - Vocabulary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 plays ___________.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fishing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walking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golf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cycling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 did she go last year?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Three weeks ago.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1999.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summer.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She went to Istanbul.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 did you go?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went to Germany.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Six months ago.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visited the castle.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 did.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When did you ___________ horse-riding?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phrase.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Went ___________.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on a tour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restaurants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the hotel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museums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phrase.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Went ___________.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sightseeing in museums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sightseeing in restaurants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sightseeing in famous cities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sightseeing in relatives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play rugby?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 winter.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 do.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Last Thursday.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There’s a beautiful park.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Our National Day is on the 23rd of winter.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Our National Day is on the 23rd of Saturday.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Our National Day is on the 23rd of September.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Our National Day is on the 23rd of spring.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tennis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football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computer games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 skiing</w:t>
      </w:r>
    </w:p>
    <w:p w:rsidR="00753051" w:rsidRPr="00753051" w:rsidRDefault="00753051" w:rsidP="0075305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your son ___________ chess every day?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753051" w:rsidRPr="00753051" w:rsidRDefault="00753051" w:rsidP="00753051">
      <w:pPr>
        <w:numPr>
          <w:ilvl w:val="1"/>
          <w:numId w:val="2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11 - Vocabulary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can’t find my keys anywhere!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I’m lost.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What’s the matter?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put them in the drawer.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Did you press the red button?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Excuse me! I’m lost.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Turn everything off and try again.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Where do you want to go?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Here’s your ticket.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Are you all right?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cosmopolitan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busy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big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young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busy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delicious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big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cosmopolitan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I help you?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Sorry. I can’t.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No, I didn’t.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of course.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No, thank you.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Does your arm hurt?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Oh yes! Here it is!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 you very much.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 hurts a bit, but I think it’s OK.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straight on.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you ___________ me an email?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chat to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send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watch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book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funny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interesting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boring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dangerous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What’s the matter?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You put it on the table.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Here it is!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It’s time to go to the airport.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This ticket machine doesn’t work!</w:t>
      </w:r>
    </w:p>
    <w:p w:rsidR="00753051" w:rsidRPr="00753051" w:rsidRDefault="00753051" w:rsidP="00753051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Do you think motor racing is a ___________?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dangerous sport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safe sport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cheap car</w:t>
      </w:r>
    </w:p>
    <w:p w:rsidR="00753051" w:rsidRPr="00753051" w:rsidRDefault="00753051" w:rsidP="00753051">
      <w:pPr>
        <w:numPr>
          <w:ilvl w:val="1"/>
          <w:numId w:val="2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expensive car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12 - Vocabulary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tea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delicious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soup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coffee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fish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chicken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seafood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rice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chocolate cake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pizza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ice-cream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apple pie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Men can go to the toilet in the Entrance.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Men can go to the toilet in the Ladies.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Men can go to the toilet in the Gents.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Men can go to the toilet in the Lift.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usually have ___________ for breakfast.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soup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cereal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pizza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seafood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Would you like something to eat?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Don’t worry.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I'd love to.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No, thank you.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please. I’d love some.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soup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salad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apple pie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pizza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This machine doesn’t work. It’s ___________.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reserved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out of order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closed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private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can’t sit here. This table is private.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can’t sit here. This table is reserved.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can’t sit here. This table is no entry.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 can’t sit here. This table is out of order.</w:t>
      </w:r>
    </w:p>
    <w:p w:rsidR="00753051" w:rsidRPr="00753051" w:rsidRDefault="00753051" w:rsidP="00753051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What would you like to drink?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Yes, please.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I’d like a coffee, please.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 don’t like cola.</w:t>
      </w:r>
    </w:p>
    <w:p w:rsidR="00753051" w:rsidRPr="00753051" w:rsidRDefault="00753051" w:rsidP="00753051">
      <w:pPr>
        <w:numPr>
          <w:ilvl w:val="1"/>
          <w:numId w:val="2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I’d like some spaghetti, please.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13 - Vocabulary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___________. – Why don’t you have some toast?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thirsty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hungry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angry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worried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___________ my jumper because I was hot.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put on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lost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took off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turned off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wear ___________ when I play tennis.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tie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suit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boots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trainers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shoes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trainers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socks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boots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tired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thirsty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 cold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hungry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Can you ___________ my question, please?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ask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forget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close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answer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 ___________. – Why don’t you talk to a friend?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’m angry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 a headache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 a cold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’m worried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He was happy because he ___________ the tennis match.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lose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remembered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finished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won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hot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hungry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cold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headache</w:t>
      </w:r>
    </w:p>
    <w:p w:rsidR="00753051" w:rsidRPr="00753051" w:rsidRDefault="00753051" w:rsidP="00753051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You always ___________ my date of birth.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lose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finish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remember</w:t>
      </w:r>
    </w:p>
    <w:p w:rsidR="00753051" w:rsidRPr="00753051" w:rsidRDefault="00753051" w:rsidP="00753051">
      <w:pPr>
        <w:numPr>
          <w:ilvl w:val="1"/>
          <w:numId w:val="2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take off</w:t>
      </w:r>
    </w:p>
    <w:p w:rsidR="00753051" w:rsidRPr="00753051" w:rsidRDefault="00753051" w:rsidP="00753051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Unit 14 - Vocabulary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airport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plane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train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have a present for you.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 doesn’t matter.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Thanks for everything!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For me? Why?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Same to you.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I’m so sorry!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I’ll do my best!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 doesn’t matter.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That’s so kind of you.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See you again soon.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journalist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chemist’s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doctor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businessman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travel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take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lovely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response.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Are you doing anything special at the weekend?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I’ll phone you when I arrive.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It doesn’t matter.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We’re going to the beach.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I’ll do my best.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question.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lastRenderedPageBreak/>
        <w:t>Would you like to ___________ dinner with us on Friday?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take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odd one out.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fantastic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awful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amazing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lovely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We can get a train from Kings Cross ___________.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airport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bridge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station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beach</w:t>
      </w:r>
    </w:p>
    <w:p w:rsidR="00753051" w:rsidRPr="00753051" w:rsidRDefault="00753051" w:rsidP="00753051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b/>
          <w:bCs/>
          <w:color w:val="000000"/>
          <w:sz w:val="24"/>
          <w:szCs w:val="24"/>
        </w:rPr>
        <w:t>Complete the sentence.</w:t>
      </w:r>
    </w:p>
    <w:p w:rsidR="00753051" w:rsidRPr="00753051" w:rsidRDefault="00753051" w:rsidP="00753051">
      <w:p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Arial" w:eastAsia="Times New Roman" w:hAnsi="Arial" w:cs="Arial"/>
          <w:color w:val="000000"/>
          <w:sz w:val="24"/>
          <w:szCs w:val="24"/>
        </w:rPr>
        <w:t>That’s OK. It doesn’t ___________.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matter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worry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kind</w:t>
      </w:r>
    </w:p>
    <w:p w:rsidR="00753051" w:rsidRPr="00753051" w:rsidRDefault="00753051" w:rsidP="00753051">
      <w:pPr>
        <w:numPr>
          <w:ilvl w:val="1"/>
          <w:numId w:val="2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753051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753051">
        <w:rPr>
          <w:rFonts w:ascii="Arial" w:eastAsia="Times New Roman" w:hAnsi="Arial" w:cs="Arial"/>
          <w:color w:val="000000"/>
          <w:sz w:val="24"/>
          <w:szCs w:val="24"/>
        </w:rPr>
        <w:t> phone</w:t>
      </w:r>
    </w:p>
    <w:p w:rsidR="00753051" w:rsidRPr="00A76814" w:rsidRDefault="00753051" w:rsidP="00A76814">
      <w:pPr>
        <w:spacing w:line="360" w:lineRule="auto"/>
        <w:rPr>
          <w:b/>
          <w:bCs/>
          <w:sz w:val="24"/>
          <w:szCs w:val="24"/>
          <w:u w:val="single"/>
        </w:rPr>
      </w:pPr>
      <w:r>
        <w:rPr>
          <w:b/>
          <w:bCs/>
          <w:sz w:val="38"/>
          <w:szCs w:val="38"/>
          <w:u w:val="single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17"/>
        <w:gridCol w:w="543"/>
      </w:tblGrid>
      <w:tr w:rsidR="00A76814" w:rsidRPr="00A76814" w:rsidTr="00A76814">
        <w:trPr>
          <w:tblCellSpacing w:w="15" w:type="dxa"/>
        </w:trPr>
        <w:tc>
          <w:tcPr>
            <w:tcW w:w="5000" w:type="pct"/>
            <w:hideMark/>
          </w:tcPr>
          <w:p w:rsidR="00A76814" w:rsidRPr="00A76814" w:rsidRDefault="00A76814" w:rsidP="00A76814">
            <w:pPr>
              <w:shd w:val="clear" w:color="auto" w:fill="FFFFFF"/>
              <w:spacing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7681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  <w:r w:rsidRPr="00A768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Language in Use</w:t>
            </w:r>
          </w:p>
          <w:p w:rsidR="00A76814" w:rsidRPr="00A76814" w:rsidRDefault="00A76814" w:rsidP="00A76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66"/>
              <w:gridCol w:w="255"/>
            </w:tblGrid>
            <w:tr w:rsidR="00A76814" w:rsidRPr="00A76814">
              <w:trPr>
                <w:trHeight w:val="552"/>
                <w:tblCellSpacing w:w="15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76814" w:rsidRPr="00A76814">
              <w:trPr>
                <w:trHeight w:val="552"/>
                <w:tblCellSpacing w:w="15" w:type="dxa"/>
                <w:jc w:val="right"/>
              </w:trPr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p w:rsidR="00A76814" w:rsidRPr="00A76814" w:rsidRDefault="00A76814" w:rsidP="00A76814">
                  <w:pPr>
                    <w:spacing w:after="0" w:line="36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A7681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  </w:t>
                  </w:r>
                </w:p>
              </w:tc>
            </w:tr>
          </w:tbl>
          <w:p w:rsidR="00A76814" w:rsidRPr="00A76814" w:rsidRDefault="00A76814" w:rsidP="00A76814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1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 ___________ university at seven o’clock.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 go to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to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goes to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brother ___________ playing golf.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likes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like’s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like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likes’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live in the city centre.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What’s ___________ name?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he's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London?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Katriona like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Katriona like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Katriona likes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Katriona like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How many languages ___________?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 speak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 speak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speak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 speak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 or question.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surnames’ Kelly.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surname’s Kelly.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surnames Kelly.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surname’s Kelly.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Laura, this Sarah.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Laura, this is Sarah.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Laura, this are Sarah.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Laura, this be Sarah.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are this shoes?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these shoes is?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is these shoes?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are these shoes?</w:t>
      </w:r>
    </w:p>
    <w:p w:rsidR="00A76814" w:rsidRPr="00A76814" w:rsidRDefault="00A76814" w:rsidP="00A76814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are Auckland?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Where’re Auckland?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is Auckland?</w:t>
      </w:r>
    </w:p>
    <w:p w:rsidR="00A76814" w:rsidRPr="00A76814" w:rsidRDefault="00A76814" w:rsidP="00A76814">
      <w:pPr>
        <w:numPr>
          <w:ilvl w:val="1"/>
          <w:numId w:val="2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Auckland is?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Auckland, New Zealand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Auckland ______ on the North Island of New Zealand.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It’s ______ very cosmopolitan city.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People from ______ different places live there including Europe, Asia and the islands of Tonga and Samoa.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Auckland has ______ interesting buildings.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famous Sky Tower ______ 1,076 feet tall.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You can see ______ city and the sea from it.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There are also some fantastic restaurants. Because Auckland is by the sea, there ______ a lot of excellent seafood.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Auckland is ______ great place for families. You can picnic in the Parnell Rose Gardens.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beaches ______ wonderful for swimming and water sports.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Auckland is a fantastic place ______ live or visit.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many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much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lot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much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these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were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A76814" w:rsidRPr="00A76814" w:rsidRDefault="00A76814" w:rsidP="00A76814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 go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3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2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They ___________.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police officers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police officers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 police officers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police officers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Is this ___________ mobile phone?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you're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yours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This ___________ my office.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name ___________ Adrian Bateman.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Celine has ___________.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English dictionary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 English dictionaries.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English dictionary.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 English dictionary.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Please phone my later.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Please phone us later.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Please phones me later.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Please phone we later.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 never comes to work by car. He ___________ takes the train.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sometimes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always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never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 in Mexico.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 in Mexico.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 in Mexico.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in Mexico.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That’s Mohammad’s new car.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 Mohammad’s new car.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Mohammad’s new car.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 are Mohammad’s new car.</w:t>
      </w:r>
    </w:p>
    <w:p w:rsidR="00A76814" w:rsidRPr="00A76814" w:rsidRDefault="00A76814" w:rsidP="00A76814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your husband like his job?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 husband likes his job?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your husband like his job?</w:t>
      </w:r>
    </w:p>
    <w:p w:rsidR="00A76814" w:rsidRPr="00A76814" w:rsidRDefault="00A76814" w:rsidP="00A76814">
      <w:pPr>
        <w:numPr>
          <w:ilvl w:val="1"/>
          <w:numId w:val="3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your husband likes his job?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My best friend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Nina Tichy is ______ best friend.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She ______ 25 years old, and she’s from Munich in Germany.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She’s my flatmate ______ Edinburgh, Scotland.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t>She’s kind and really funny! And ______ English really well! Nina’s a student at my university. She studies English, and I study medicine.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Nina wants to ______ an English teacher.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She loves studying languages. ______ can speak five!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Nina cycles ______ university every day,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but I walk because I ______ a bicycle.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 always ______ lunch with our friends in the university café.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 work really hard at university, but we enjoy ______ life in Edinburgh.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’s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’m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speak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speaks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are speak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does speak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learn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have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have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have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have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eats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3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3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Hello. ___________ Alex Turney.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I'm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son ___________ a journalist.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not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be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New Zealand.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He's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are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Do they ___________ a big house?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live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Nora ___________ three languages.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speak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speak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speaks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speaks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Alan ___________ swimming.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like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likes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Moroccan’s coffee, please.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Moroccan coffee, please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coffee Moroccan, please.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coffee’s Moroccan, please.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I meet you.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to meet you.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to meeting you.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for meet you.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Perth is?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Wheres Perth?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is Perth?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Perth?</w:t>
      </w:r>
    </w:p>
    <w:p w:rsidR="00A76814" w:rsidRPr="00A76814" w:rsidRDefault="00A76814" w:rsidP="00A76814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 speak Chinese?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they speaks Chinese?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they speak Chinese?</w:t>
      </w:r>
    </w:p>
    <w:p w:rsidR="00A76814" w:rsidRPr="00A76814" w:rsidRDefault="00A76814" w:rsidP="00A76814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they speak Chinese?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Shinjuku, Japan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One of Tokyo’s most famous shopping areas ______ Shinjuku.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Under Shinjuku station, there ______ a big shopping centre.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centre has ______ shops.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Visitors ______ enjoy looking for souvenirs, mobile phones, and clothes in the shopping centre.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At lunch time, you can buy ______ cheap bowl of noodles,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or have ______ expensive meal in a restaurant.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seafood and traditional ‘bento’ lunch boxes ______ delicious!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buildings in Shinjuku are very high, and some ______ TV screens on them.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Enjoy walking through the amazing, colourful streets. ______ shopping,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t>... and watch the busy businessmen going to ______ offices. Every tourist should visit Shinjuku!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was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many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much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lot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can’t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can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some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’s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Make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3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4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 ___________ pizza very much.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like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I’m fine, thanks. And ___________?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you’re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in Brazil.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Its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She ___________ a nurse.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is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like ___________ English classes.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our’s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___________ much TV.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watch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watches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watch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watch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 married to he.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 married to they.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 married to his.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 married to him.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has three car.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has cars three.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has three cars.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does have three cars.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When you are play golf?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When do you play golf?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When play you golf?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When does you play golf?</w:t>
      </w:r>
    </w:p>
    <w:p w:rsidR="00A76814" w:rsidRPr="00A76814" w:rsidRDefault="00A76814" w:rsidP="00A76814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your brother like his flatmates?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your brother like his flatmates?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 brother likes his flatmates?</w:t>
      </w:r>
    </w:p>
    <w:p w:rsidR="00A76814" w:rsidRPr="00A76814" w:rsidRDefault="00A76814" w:rsidP="00A76814">
      <w:pPr>
        <w:numPr>
          <w:ilvl w:val="1"/>
          <w:numId w:val="3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your brother like his flatmates?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What’s your job?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Tony ______ a journalist.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 in Barcelona in Spain.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He’s Irish, but ______ speaks and writes Spanish very well. He lives in a lovely modern flat near the beach.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______ at 6.30, makes breakfast, and checks his emails.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takes the underground train ______ the city centre.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arrives at ______ office at around 8.00.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Tony works very hard. He writes news stories about Spain for ______ international newspaper.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travels in Spain a lot. When ______ travels, he interviews people, and he takes photographs for the newspaper.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‘My job ______ really interesting,’ he says.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‘It’s ______ perfect job!’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 works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work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works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 work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is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gets him up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get’s up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gets up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with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is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3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5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brothers do you have?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Who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Do you like ___________?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Japanese’s computers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computers Japanese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Japanese computer’s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Japanese computers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___________ an English class at 2.00.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have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have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This ___________ Marcus.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Rome?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name’s Kathy.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Her’s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 from Spain? – No, they aren’t.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 from Spain? – No, they are.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 from Spain? – No, they isn’t.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 from Spain? – No, they is.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is his name?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he’s name?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him name?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his name?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money do you have?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money do you have?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money do you have?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 money do you have?</w:t>
      </w:r>
    </w:p>
    <w:p w:rsidR="00A76814" w:rsidRPr="00A76814" w:rsidRDefault="00A76814" w:rsidP="00A76814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you do in your free time?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do you do in your free time?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are you do in your free time?</w:t>
      </w:r>
    </w:p>
    <w:p w:rsidR="00A76814" w:rsidRPr="00A76814" w:rsidRDefault="00A76814" w:rsidP="00A76814">
      <w:pPr>
        <w:numPr>
          <w:ilvl w:val="1"/>
          <w:numId w:val="3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do you in your free time?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Working in Australia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Johan ______ from Switzerland,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but he works ______ a hotel in Australia.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answers ______ telephone and takes room reservations.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also welcomes the guests when ______ arrive.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Johan says, ‘The people I work with ______ very friendly.'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'Guests from all over the world stay here. ______ meeting people and using English every day. I want to have a hotel business in the future.’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Johan starts work ______ 7.30 in the morning, and finishes at 9.00 in the evening.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the evenings he relaxes.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At the weekends he ______ to the beach. ‘I love swimming and sailing there.'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'Working ______ Australia is fantastic!’ says Johan.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they’re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enjoy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enjoy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enjoys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goes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go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goes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3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6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are from Dubai.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husband ___________ a good job.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has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have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 ___________ burgers.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like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like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my new phone.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are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is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 ___________ the train to work.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takes sometimes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takes always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sometimes take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always takes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 ___________ Robin.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are my son Joe.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is my son Joe.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my son Joe.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This’s my son Joe.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do you from?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you from?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are you from?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you are from?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is it, please?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it is, please?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the time is, please?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time, please?</w:t>
      </w:r>
    </w:p>
    <w:p w:rsidR="00A76814" w:rsidRPr="00A76814" w:rsidRDefault="00A76814" w:rsidP="00A76814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food Japanese?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Japanese food?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a Japanese food?</w:t>
      </w:r>
    </w:p>
    <w:p w:rsidR="00A76814" w:rsidRPr="00A76814" w:rsidRDefault="00A76814" w:rsidP="00A76814">
      <w:pPr>
        <w:numPr>
          <w:ilvl w:val="1"/>
          <w:numId w:val="3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Japanese’s food?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An international swimmer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I’m Guillaume Morceau, ______ 28 years old, and I’m an international swimmer.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I’m ______ Marseille in France, but I live in Montpellier.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live here because there’s ______ fantastic Olympic swimming pool.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I’m married to Sandrine. ______ physiotherapist.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 have three young sons. They can swim, but ______ favourite sport is football.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______ very early, at 4.30 a.m.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______ breakfast, and then go to the swimming pool. I swim for about four hours a day.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also ______ to the gym.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Then I go to collect ______ sons from school.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 love ______ lifestyle here in Montpellier.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of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a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 a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theirs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gets up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up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7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Where ___________ live?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does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he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he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usually ___________ breakfast at 7.45.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have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have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Is that ___________ bag?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you’re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hers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Brazil?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 are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___________ our relatives on Saturdays.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visit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visit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visit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visits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___________ Russian.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no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 police officer.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 police officer.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 a police officer.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 a police officer.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your name is?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is your name?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 your name?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is it your name?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to meet you.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for meet you.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I meet you.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Nice to meeting you.</w:t>
      </w:r>
    </w:p>
    <w:p w:rsidR="00A76814" w:rsidRPr="00A76814" w:rsidRDefault="00A76814" w:rsidP="00A76814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 like ice-cream?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 like ice-cream?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ice-cream?</w:t>
      </w:r>
    </w:p>
    <w:p w:rsidR="00A76814" w:rsidRPr="00A76814" w:rsidRDefault="00A76814" w:rsidP="00A76814">
      <w:pPr>
        <w:numPr>
          <w:ilvl w:val="1"/>
          <w:numId w:val="4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likes ice-cream?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My brother’s business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Our family is ______ Tuscany, in Italy,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but ______ live in the UK.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brother Marco is 33. He lives in a big flat in Glasgow, in Scotland.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______, and he has a two-year-old son.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______ a small café in the centre of the city. The café is called ‘Barga’.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serves traditional Italian coffee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and cakes ______ Tuscany.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People go there to meet ______ friends, read a newspaper, or enjoy a coffee before work.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also come to buy delicious Italian ice-cream.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My brother works hard, but he enjoys ______ business very much.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married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is marry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is married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are married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have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have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8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I’m fine, thanks. And ___________?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a nice day today.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their names?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What’s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is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are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This ___________ my camera.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’s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 ___________ playing golf.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likes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likes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Russia?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he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they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usually walks to work. I always drive.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never walk to work. I always drives.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usually walk to work. I always drive.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never walk to work. I always drive.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Look at them.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Look at they.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Look at their.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Look at we.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are this?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this is?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this?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is this?</w:t>
      </w:r>
    </w:p>
    <w:p w:rsidR="00A76814" w:rsidRPr="00A76814" w:rsidRDefault="00A76814" w:rsidP="00A76814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this in English?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is this in English?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are this in English?</w:t>
      </w:r>
    </w:p>
    <w:p w:rsidR="00A76814" w:rsidRPr="00A76814" w:rsidRDefault="00A76814" w:rsidP="00A76814">
      <w:pPr>
        <w:numPr>
          <w:ilvl w:val="1"/>
          <w:numId w:val="43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this is in English?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Liam’s day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Liam ______ a student.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business at a college in Northumbria, in England.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lives ______ a flat in the city.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______ two flatmates, Shaun and David. They go to Liam’s college, too.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Liam ______ at 7.30 and has a shower.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 has a big breakfast with his flatmates. ______ have eggs, toast, and coffee.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They take the bus to college ______ 8.15.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classes begin at 9.00 in the morning.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Liam works hard, but he enjoys being a student. When he finishes college he wants to have ______ own business.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He wants to start ______ Internet shopping website.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study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are study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studies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 study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have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has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get up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gets him up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gets up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 up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for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They're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is</w:t>
      </w:r>
    </w:p>
    <w:p w:rsidR="00A76814" w:rsidRPr="00A76814" w:rsidRDefault="00A76814" w:rsidP="00A76814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44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9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my bag?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Were is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Where’s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are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Katriona, this ___________ Isla.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They ___________ businessmen.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are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flat is beautiful!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father ___________ football.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loves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love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love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loves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We ___________ to work by car.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usually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usually goes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usually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usually go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 has dinner at 7.30 p.m.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 have dinner at 7.30 p.m.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 do have dinner at 7.30 p.m.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 are have dinner at 7.30 p.m.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are a photograph of our house.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a photograph of our house.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is a photograph of our house.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a photograph of our house.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always listens to the radio.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always listen to the radio.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always listens the radio.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 listens always to the radio.</w:t>
      </w:r>
    </w:p>
    <w:p w:rsidR="00A76814" w:rsidRPr="00A76814" w:rsidRDefault="00A76814" w:rsidP="00A76814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 like my Italian shoes?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 like my Italian shoes?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you like my Italian shoes?</w:t>
      </w:r>
    </w:p>
    <w:p w:rsidR="00A76814" w:rsidRPr="00A76814" w:rsidRDefault="00A76814" w:rsidP="00A76814">
      <w:pPr>
        <w:numPr>
          <w:ilvl w:val="1"/>
          <w:numId w:val="45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like my Italian shoes?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An email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Hello. ______ Lin Bohao.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you send me some information about your college, please? I would like to study English in September this year.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22 years old, and I’m from Guanzhou in China.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finished university ______ May.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Please can ______ answer these questions?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Can I live in a student flat, or with ______ English family?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the college have a lot of computers?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a sports centre near the college?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My address ______: Flat 2361, Tianjin Park Apartments, Jinmao, Guanzhou, 3004, China.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Or you can email ______ at this address.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Thank you very much.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Lin Bohao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name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name’s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Can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 is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there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 are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there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6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10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married.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He’re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He’s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His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Libya?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Hello. Four ___________, please.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coffee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coffees’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coffees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coffee’s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This is ___________ friend George.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ours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She ___________ Chinese food.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like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not like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 like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My brother ___________ computer games in the evening.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always plays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always play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plays always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play always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a Germany’s car.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a German car.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German car.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a car German.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mother lives with we.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mother lives with they.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mother lives with our.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 mother lives with us.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the time is, please?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is it, please?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is this, please?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is that, please?</w:t>
      </w:r>
    </w:p>
    <w:p w:rsidR="00A76814" w:rsidRPr="00A76814" w:rsidRDefault="00A76814" w:rsidP="00A76814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take the bus to work?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she take the bus to work?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she take the bus to work?</w:t>
      </w:r>
    </w:p>
    <w:p w:rsidR="00A76814" w:rsidRPr="00A76814" w:rsidRDefault="00A76814" w:rsidP="00A76814">
      <w:pPr>
        <w:numPr>
          <w:ilvl w:val="1"/>
          <w:numId w:val="47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she take bus to work?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Dear Michael,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love Austria! It’s a great place for a holiday.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hotel is small and very comfortable.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people ______ friendly,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br/>
        <w:t>... and ______ speak English very well.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food here is delicious! We get up early every day and ______ a big breakfast.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After breakfast we go walking in the mountains. ______ are really beautiful!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And sometimes we take the train to other places to ______ sightseeing.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weather is wonderful. ______ sunny and hot every day.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In the afternoons we ______ in the hotel pool, or relax in the garden. We want to stay here – we don’t want to come home!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See ______ soon,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Anthony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We’re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's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 are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have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have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stay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Its’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swims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swimming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swim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 swim</w:t>
      </w:r>
    </w:p>
    <w:p w:rsidR="00A76814" w:rsidRPr="00A76814" w:rsidRDefault="00A76814" w:rsidP="00A76814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them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us</w:t>
      </w:r>
    </w:p>
    <w:p w:rsidR="00A76814" w:rsidRPr="00A76814" w:rsidRDefault="00A76814" w:rsidP="00A76814">
      <w:pPr>
        <w:numPr>
          <w:ilvl w:val="1"/>
          <w:numId w:val="48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him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11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 ___________ in a big office.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work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doesn’t work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work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not work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Hello, ___________ name’s Lynne Thompson.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am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a great restaurant.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Its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his university flat?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Duncan likes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Duncan like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Duncan like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Duncan like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They ___________ Jordan.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’re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’re from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from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This ___________ my phone.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aren’t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 is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 Italian coffee, please.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Italian’s coffee, please.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 coffee Italian, please.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An coffee Italian, please.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does you do at the weekend?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are you do at the weekend?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do you at the weekend?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do you do at the weekend?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 language do you speak?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 languages does you speak?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 languages do you speak?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many languages are you speak?</w:t>
      </w:r>
    </w:p>
    <w:p w:rsidR="00A76814" w:rsidRPr="00A76814" w:rsidRDefault="00A76814" w:rsidP="00A76814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a new coat. Do you like?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a new coat. Do you like it?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have new coat. Do you like it?</w:t>
      </w:r>
    </w:p>
    <w:p w:rsidR="00A76814" w:rsidRPr="00A76814" w:rsidRDefault="00A76814" w:rsidP="00A76814">
      <w:pPr>
        <w:numPr>
          <w:ilvl w:val="1"/>
          <w:numId w:val="49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has a new coat. Do you like it?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Dear Sasha,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We’re ______ holiday in Prague in Eastern Europe.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______ hotel is in the city centre.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It’s old, but ______ cheap and comfortable.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people here ______ very friendly, and they speak English well.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We ______ sightseeing every day.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There are ______ beautiful buildings here!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Jean ______ a new camera so we have lots of photographs.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food here is delicious! ______ has a lot of spices in it so I love it!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lastRenderedPageBreak/>
        <w:t>______ eat in a restaurant every evening.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The weather is OK. It’s very cold, but sunny. I want to come here again ______ the summer!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See you next week.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Amelie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from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We’s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it’s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its’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get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many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lot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has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have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has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That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It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at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to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on</w:t>
      </w:r>
    </w:p>
    <w:p w:rsidR="00A76814" w:rsidRPr="00A76814" w:rsidRDefault="00A76814" w:rsidP="00A76814">
      <w:pPr>
        <w:numPr>
          <w:ilvl w:val="1"/>
          <w:numId w:val="50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in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 test 12</w:t>
      </w:r>
    </w:p>
    <w:p w:rsidR="00A76814" w:rsidRPr="00A76814" w:rsidRDefault="00A76814" w:rsidP="00A76814">
      <w:pPr>
        <w:shd w:val="clear" w:color="auto" w:fill="FFFFFF"/>
        <w:spacing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Language in Use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A) Choose one answer A, B, C, or D to complete each sentence or question. Mark your answer sheet. Each correct answer receives one mark.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What are ___________ names?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they’re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they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there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from Canada.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Her’s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How ___________?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your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you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you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___________ Ali’s car?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 is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This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this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They ___________.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 marry.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’re married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 married.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married.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color w:val="000000"/>
          <w:sz w:val="24"/>
          <w:szCs w:val="24"/>
        </w:rPr>
        <w:t>What ___________ at the weekend?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do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 you do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 you do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you are do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Choose the correct sentence.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not a builder.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isn’t builder.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no a builder.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not builder.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cooks delicious Spanish food.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cooks delicious food Spanish.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cook delicious Spanish food.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 cooks delicious Spanish’s food.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What time is this, please? – €22.50.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When is this, please? – €22.50.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How much is this, please? – €22.50.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is this, please? – €22.50.</w:t>
      </w:r>
    </w:p>
    <w:p w:rsidR="00A76814" w:rsidRPr="00A76814" w:rsidRDefault="00A76814" w:rsidP="00A76814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your parent live?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does your parents live?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do your parents live?</w:t>
      </w:r>
    </w:p>
    <w:p w:rsidR="00A76814" w:rsidRPr="00A76814" w:rsidRDefault="00A76814" w:rsidP="00A76814">
      <w:pPr>
        <w:numPr>
          <w:ilvl w:val="1"/>
          <w:numId w:val="51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Where do your parents lives?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B) Choose A, B, C, or D to complete each space in the text, and mark your answer sheet. Each correct answer receives TWO marks.</w:t>
      </w:r>
    </w:p>
    <w:p w:rsidR="00A76814" w:rsidRPr="00A76814" w:rsidRDefault="00A76814" w:rsidP="00A76814">
      <w:pPr>
        <w:shd w:val="clear" w:color="auto" w:fill="FFFFFF"/>
        <w:spacing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I like…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What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I like?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like going on holiday. A nice, hot, sunny country like Spain or Greece.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sightseeing – old buildings, new buildings, lakes and mountains!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take a lot of photographs when I travel.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like to travel by train or plane, but I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travelling by bus.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It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comfortable.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also love food. Japanese food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my favourite. I like Indian and Italian food, too.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I love to spend time with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sister Holly.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really funny and kind.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At the weekend we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shopping together, ...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br/>
        <w:t>... and we cook dinner for </w:t>
      </w:r>
      <w:r w:rsidRPr="00A76814">
        <w:rPr>
          <w:rFonts w:ascii="Arial" w:eastAsia="Times New Roman" w:hAnsi="Arial" w:cs="Arial"/>
          <w:b/>
          <w:bCs/>
          <w:color w:val="000000"/>
          <w:sz w:val="24"/>
          <w:szCs w:val="24"/>
        </w:rPr>
        <w:t>______ 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friends.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does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am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 love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love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loves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I’m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are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 am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 like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 like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don’t like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isnt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isn’t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not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is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be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am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are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lastRenderedPageBreak/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my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She’s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Her’s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She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do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have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play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go</w:t>
      </w:r>
    </w:p>
    <w:p w:rsidR="00A76814" w:rsidRPr="00A76814" w:rsidRDefault="00A76814" w:rsidP="00A76814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360" w:lineRule="auto"/>
        <w:ind w:left="800"/>
        <w:rPr>
          <w:rFonts w:ascii="Arial" w:eastAsia="Times New Roman" w:hAnsi="Arial" w:cs="Arial"/>
          <w:color w:val="000000"/>
          <w:sz w:val="24"/>
          <w:szCs w:val="24"/>
        </w:rPr>
      </w:pP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our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we</w:t>
      </w:r>
    </w:p>
    <w:p w:rsidR="00A76814" w:rsidRPr="00A76814" w:rsidRDefault="00A76814" w:rsidP="00A76814">
      <w:pPr>
        <w:numPr>
          <w:ilvl w:val="1"/>
          <w:numId w:val="52"/>
        </w:numPr>
        <w:shd w:val="clear" w:color="auto" w:fill="FFFFFF"/>
        <w:spacing w:before="100" w:beforeAutospacing="1" w:after="100" w:afterAutospacing="1" w:line="360" w:lineRule="auto"/>
        <w:ind w:left="1520"/>
        <w:rPr>
          <w:rFonts w:ascii="Arial" w:eastAsia="Times New Roman" w:hAnsi="Arial" w:cs="Arial"/>
          <w:color w:val="000000"/>
          <w:sz w:val="24"/>
          <w:szCs w:val="24"/>
        </w:rPr>
      </w:pPr>
      <w:r w:rsidRPr="00A76814">
        <w:rPr>
          <w:rFonts w:ascii="MS Gothic" w:eastAsia="MS Gothic" w:hAnsi="MS Gothic" w:cs="MS Gothic" w:hint="eastAsia"/>
          <w:color w:val="000000"/>
          <w:sz w:val="24"/>
          <w:szCs w:val="24"/>
        </w:rPr>
        <w:t>☐</w:t>
      </w:r>
      <w:r w:rsidRPr="00A76814">
        <w:rPr>
          <w:rFonts w:ascii="Arial" w:eastAsia="Times New Roman" w:hAnsi="Arial" w:cs="Arial"/>
          <w:color w:val="000000"/>
          <w:sz w:val="24"/>
          <w:szCs w:val="24"/>
        </w:rPr>
        <w:t> their</w:t>
      </w:r>
    </w:p>
    <w:p w:rsidR="00753051" w:rsidRPr="00753051" w:rsidRDefault="00753051" w:rsidP="00753051">
      <w:pPr>
        <w:spacing w:line="360" w:lineRule="auto"/>
        <w:rPr>
          <w:b/>
          <w:bCs/>
          <w:sz w:val="38"/>
          <w:szCs w:val="38"/>
          <w:u w:val="single"/>
        </w:rPr>
      </w:pPr>
    </w:p>
    <w:sectPr w:rsidR="00753051" w:rsidRPr="00753051" w:rsidSect="008154F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FC0" w:rsidRDefault="00062FC0" w:rsidP="00753051">
      <w:pPr>
        <w:spacing w:after="0" w:line="240" w:lineRule="auto"/>
      </w:pPr>
      <w:r>
        <w:separator/>
      </w:r>
    </w:p>
  </w:endnote>
  <w:endnote w:type="continuationSeparator" w:id="0">
    <w:p w:rsidR="00062FC0" w:rsidRDefault="00062FC0" w:rsidP="00753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923139"/>
      <w:docPartObj>
        <w:docPartGallery w:val="Page Numbers (Bottom of Page)"/>
        <w:docPartUnique/>
      </w:docPartObj>
    </w:sdtPr>
    <w:sdtEndPr/>
    <w:sdtContent>
      <w:p w:rsidR="00753051" w:rsidRDefault="00E02035" w:rsidP="00E02035">
        <w:pPr>
          <w:pStyle w:val="Footer"/>
          <w:jc w:val="right"/>
        </w:pPr>
        <w:r>
          <w:t>Easy /</w:t>
        </w:r>
        <w:r w:rsidR="00753051">
          <w:t xml:space="preserve"> Grammar, Vocab., Lang. in Use &amp; Reading Practice Questions, </w:t>
        </w:r>
        <w:r w:rsidR="0087230F">
          <w:fldChar w:fldCharType="begin"/>
        </w:r>
        <w:r w:rsidR="0087230F">
          <w:instrText xml:space="preserve"> PAGE   \* MERGEFORMAT </w:instrText>
        </w:r>
        <w:r w:rsidR="0087230F">
          <w:fldChar w:fldCharType="separate"/>
        </w:r>
        <w:r w:rsidR="00A45145">
          <w:rPr>
            <w:noProof/>
          </w:rPr>
          <w:t>13</w:t>
        </w:r>
        <w:r w:rsidR="0087230F">
          <w:rPr>
            <w:noProof/>
          </w:rPr>
          <w:fldChar w:fldCharType="end"/>
        </w:r>
      </w:p>
    </w:sdtContent>
  </w:sdt>
  <w:p w:rsidR="00753051" w:rsidRDefault="00753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FC0" w:rsidRDefault="00062FC0" w:rsidP="00753051">
      <w:pPr>
        <w:spacing w:after="0" w:line="240" w:lineRule="auto"/>
      </w:pPr>
      <w:r>
        <w:separator/>
      </w:r>
    </w:p>
  </w:footnote>
  <w:footnote w:type="continuationSeparator" w:id="0">
    <w:p w:rsidR="00062FC0" w:rsidRDefault="00062FC0" w:rsidP="00753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6B4F"/>
    <w:multiLevelType w:val="multilevel"/>
    <w:tmpl w:val="14E2A1D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0B7BB2"/>
    <w:multiLevelType w:val="multilevel"/>
    <w:tmpl w:val="775A2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2C4950"/>
    <w:multiLevelType w:val="multilevel"/>
    <w:tmpl w:val="928EBBA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6362B4"/>
    <w:multiLevelType w:val="multilevel"/>
    <w:tmpl w:val="CE64528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1A534F"/>
    <w:multiLevelType w:val="multilevel"/>
    <w:tmpl w:val="7C46EA96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426C31"/>
    <w:multiLevelType w:val="multilevel"/>
    <w:tmpl w:val="BF443214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B0456F"/>
    <w:multiLevelType w:val="multilevel"/>
    <w:tmpl w:val="EA3A7C08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770667"/>
    <w:multiLevelType w:val="multilevel"/>
    <w:tmpl w:val="82FA55A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BD0DDD"/>
    <w:multiLevelType w:val="multilevel"/>
    <w:tmpl w:val="1448517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23F69"/>
    <w:multiLevelType w:val="multilevel"/>
    <w:tmpl w:val="CA08297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E152D1"/>
    <w:multiLevelType w:val="multilevel"/>
    <w:tmpl w:val="CD1EB5C8"/>
    <w:lvl w:ilvl="0">
      <w:start w:val="1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9741AA8"/>
    <w:multiLevelType w:val="multilevel"/>
    <w:tmpl w:val="A4024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387924"/>
    <w:multiLevelType w:val="multilevel"/>
    <w:tmpl w:val="7A1CF18A"/>
    <w:lvl w:ilvl="0">
      <w:start w:val="1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FA0529"/>
    <w:multiLevelType w:val="multilevel"/>
    <w:tmpl w:val="2A5A2ACA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5086260"/>
    <w:multiLevelType w:val="multilevel"/>
    <w:tmpl w:val="8E0E50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850F1C"/>
    <w:multiLevelType w:val="multilevel"/>
    <w:tmpl w:val="8FD0C65A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6C2725"/>
    <w:multiLevelType w:val="multilevel"/>
    <w:tmpl w:val="F8044534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5779D5"/>
    <w:multiLevelType w:val="multilevel"/>
    <w:tmpl w:val="47D2D01E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B4404E5"/>
    <w:multiLevelType w:val="multilevel"/>
    <w:tmpl w:val="F14C9C02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1B228C"/>
    <w:multiLevelType w:val="multilevel"/>
    <w:tmpl w:val="3E9C73CE"/>
    <w:lvl w:ilvl="0">
      <w:start w:val="1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E83BE5"/>
    <w:multiLevelType w:val="multilevel"/>
    <w:tmpl w:val="0A5A96D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446619"/>
    <w:multiLevelType w:val="multilevel"/>
    <w:tmpl w:val="101A0C00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8B23915"/>
    <w:multiLevelType w:val="multilevel"/>
    <w:tmpl w:val="34E6DC10"/>
    <w:lvl w:ilvl="0">
      <w:start w:val="2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920397D"/>
    <w:multiLevelType w:val="multilevel"/>
    <w:tmpl w:val="79E6FFDC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CB8252A"/>
    <w:multiLevelType w:val="multilevel"/>
    <w:tmpl w:val="03506F2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EB56105"/>
    <w:multiLevelType w:val="multilevel"/>
    <w:tmpl w:val="70EEF91A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FAF6B07"/>
    <w:multiLevelType w:val="multilevel"/>
    <w:tmpl w:val="E4C0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0623478"/>
    <w:multiLevelType w:val="multilevel"/>
    <w:tmpl w:val="388A84BC"/>
    <w:lvl w:ilvl="0">
      <w:start w:val="1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9319F1"/>
    <w:multiLevelType w:val="multilevel"/>
    <w:tmpl w:val="BC22EF7E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650821"/>
    <w:multiLevelType w:val="multilevel"/>
    <w:tmpl w:val="16CA90B8"/>
    <w:lvl w:ilvl="0">
      <w:start w:val="1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6654F59"/>
    <w:multiLevelType w:val="multilevel"/>
    <w:tmpl w:val="8DB60AB8"/>
    <w:lvl w:ilvl="0">
      <w:start w:val="2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9120504"/>
    <w:multiLevelType w:val="multilevel"/>
    <w:tmpl w:val="2C76FCB6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B6C226D"/>
    <w:multiLevelType w:val="multilevel"/>
    <w:tmpl w:val="D406ABF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B44FA2"/>
    <w:multiLevelType w:val="multilevel"/>
    <w:tmpl w:val="82241C60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1433A0B"/>
    <w:multiLevelType w:val="multilevel"/>
    <w:tmpl w:val="036A3438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26E1813"/>
    <w:multiLevelType w:val="multilevel"/>
    <w:tmpl w:val="95A8EB36"/>
    <w:lvl w:ilvl="0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51B4471"/>
    <w:multiLevelType w:val="multilevel"/>
    <w:tmpl w:val="C35C1D8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A007366"/>
    <w:multiLevelType w:val="multilevel"/>
    <w:tmpl w:val="E06C44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2C49B2"/>
    <w:multiLevelType w:val="multilevel"/>
    <w:tmpl w:val="012AE2EA"/>
    <w:lvl w:ilvl="0">
      <w:start w:val="2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C881324"/>
    <w:multiLevelType w:val="multilevel"/>
    <w:tmpl w:val="E9866694"/>
    <w:lvl w:ilvl="0">
      <w:start w:val="1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7D6196"/>
    <w:multiLevelType w:val="multilevel"/>
    <w:tmpl w:val="EF229AF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EF72A4"/>
    <w:multiLevelType w:val="multilevel"/>
    <w:tmpl w:val="780E202A"/>
    <w:lvl w:ilvl="0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33A7B97"/>
    <w:multiLevelType w:val="multilevel"/>
    <w:tmpl w:val="6652B426"/>
    <w:lvl w:ilvl="0">
      <w:start w:val="1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01211A"/>
    <w:multiLevelType w:val="multilevel"/>
    <w:tmpl w:val="1FE61D50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1F5270C"/>
    <w:multiLevelType w:val="multilevel"/>
    <w:tmpl w:val="715A102E"/>
    <w:lvl w:ilvl="0">
      <w:start w:val="2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0322C1"/>
    <w:multiLevelType w:val="multilevel"/>
    <w:tmpl w:val="162AC020"/>
    <w:lvl w:ilvl="0">
      <w:start w:val="1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E5152C"/>
    <w:multiLevelType w:val="multilevel"/>
    <w:tmpl w:val="B57E313E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F54427"/>
    <w:multiLevelType w:val="multilevel"/>
    <w:tmpl w:val="8772C3C8"/>
    <w:lvl w:ilvl="0">
      <w:start w:val="10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549338D"/>
    <w:multiLevelType w:val="multilevel"/>
    <w:tmpl w:val="AF3AC62C"/>
    <w:lvl w:ilvl="0">
      <w:start w:val="1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5B2046C"/>
    <w:multiLevelType w:val="multilevel"/>
    <w:tmpl w:val="C6682280"/>
    <w:lvl w:ilvl="0">
      <w:start w:val="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AA021F3"/>
    <w:multiLevelType w:val="multilevel"/>
    <w:tmpl w:val="4D40022E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7C094AEC"/>
    <w:multiLevelType w:val="multilevel"/>
    <w:tmpl w:val="E6862B86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7"/>
  </w:num>
  <w:num w:numId="3">
    <w:abstractNumId w:val="40"/>
  </w:num>
  <w:num w:numId="4">
    <w:abstractNumId w:val="13"/>
  </w:num>
  <w:num w:numId="5">
    <w:abstractNumId w:val="5"/>
  </w:num>
  <w:num w:numId="6">
    <w:abstractNumId w:val="41"/>
  </w:num>
  <w:num w:numId="7">
    <w:abstractNumId w:val="20"/>
  </w:num>
  <w:num w:numId="8">
    <w:abstractNumId w:val="18"/>
  </w:num>
  <w:num w:numId="9">
    <w:abstractNumId w:val="23"/>
  </w:num>
  <w:num w:numId="10">
    <w:abstractNumId w:val="49"/>
  </w:num>
  <w:num w:numId="11">
    <w:abstractNumId w:val="32"/>
  </w:num>
  <w:num w:numId="12">
    <w:abstractNumId w:val="0"/>
  </w:num>
  <w:num w:numId="13">
    <w:abstractNumId w:val="10"/>
  </w:num>
  <w:num w:numId="14">
    <w:abstractNumId w:val="24"/>
  </w:num>
  <w:num w:numId="15">
    <w:abstractNumId w:val="11"/>
  </w:num>
  <w:num w:numId="16">
    <w:abstractNumId w:val="8"/>
  </w:num>
  <w:num w:numId="17">
    <w:abstractNumId w:val="7"/>
  </w:num>
  <w:num w:numId="18">
    <w:abstractNumId w:val="46"/>
  </w:num>
  <w:num w:numId="19">
    <w:abstractNumId w:val="50"/>
  </w:num>
  <w:num w:numId="20">
    <w:abstractNumId w:val="9"/>
  </w:num>
  <w:num w:numId="21">
    <w:abstractNumId w:val="34"/>
  </w:num>
  <w:num w:numId="22">
    <w:abstractNumId w:val="31"/>
  </w:num>
  <w:num w:numId="23">
    <w:abstractNumId w:val="51"/>
  </w:num>
  <w:num w:numId="24">
    <w:abstractNumId w:val="3"/>
  </w:num>
  <w:num w:numId="25">
    <w:abstractNumId w:val="17"/>
  </w:num>
  <w:num w:numId="26">
    <w:abstractNumId w:val="45"/>
  </w:num>
  <w:num w:numId="27">
    <w:abstractNumId w:val="4"/>
  </w:num>
  <w:num w:numId="28">
    <w:abstractNumId w:val="16"/>
  </w:num>
  <w:num w:numId="29">
    <w:abstractNumId w:val="1"/>
  </w:num>
  <w:num w:numId="30">
    <w:abstractNumId w:val="14"/>
  </w:num>
  <w:num w:numId="31">
    <w:abstractNumId w:val="36"/>
  </w:num>
  <w:num w:numId="32">
    <w:abstractNumId w:val="6"/>
  </w:num>
  <w:num w:numId="33">
    <w:abstractNumId w:val="43"/>
  </w:num>
  <w:num w:numId="34">
    <w:abstractNumId w:val="28"/>
  </w:num>
  <w:num w:numId="35">
    <w:abstractNumId w:val="35"/>
  </w:num>
  <w:num w:numId="36">
    <w:abstractNumId w:val="33"/>
  </w:num>
  <w:num w:numId="37">
    <w:abstractNumId w:val="21"/>
  </w:num>
  <w:num w:numId="38">
    <w:abstractNumId w:val="25"/>
  </w:num>
  <w:num w:numId="39">
    <w:abstractNumId w:val="47"/>
  </w:num>
  <w:num w:numId="40">
    <w:abstractNumId w:val="15"/>
  </w:num>
  <w:num w:numId="41">
    <w:abstractNumId w:val="2"/>
  </w:num>
  <w:num w:numId="42">
    <w:abstractNumId w:val="27"/>
  </w:num>
  <w:num w:numId="43">
    <w:abstractNumId w:val="19"/>
  </w:num>
  <w:num w:numId="44">
    <w:abstractNumId w:val="29"/>
  </w:num>
  <w:num w:numId="45">
    <w:abstractNumId w:val="12"/>
  </w:num>
  <w:num w:numId="46">
    <w:abstractNumId w:val="42"/>
  </w:num>
  <w:num w:numId="47">
    <w:abstractNumId w:val="48"/>
  </w:num>
  <w:num w:numId="48">
    <w:abstractNumId w:val="39"/>
  </w:num>
  <w:num w:numId="49">
    <w:abstractNumId w:val="38"/>
  </w:num>
  <w:num w:numId="50">
    <w:abstractNumId w:val="30"/>
  </w:num>
  <w:num w:numId="51">
    <w:abstractNumId w:val="44"/>
  </w:num>
  <w:num w:numId="52">
    <w:abstractNumId w:val="22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51"/>
    <w:rsid w:val="00062FC0"/>
    <w:rsid w:val="000A5BD7"/>
    <w:rsid w:val="002357C2"/>
    <w:rsid w:val="00495F9D"/>
    <w:rsid w:val="00753051"/>
    <w:rsid w:val="008154FD"/>
    <w:rsid w:val="0087230F"/>
    <w:rsid w:val="00A45145"/>
    <w:rsid w:val="00A76814"/>
    <w:rsid w:val="00DF50E0"/>
    <w:rsid w:val="00E02035"/>
    <w:rsid w:val="00E268EF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FE45DA-E9C0-48C1-867F-54EAD240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4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753051"/>
  </w:style>
  <w:style w:type="character" w:customStyle="1" w:styleId="checkbox">
    <w:name w:val="checkbox"/>
    <w:basedOn w:val="DefaultParagraphFont"/>
    <w:rsid w:val="00753051"/>
  </w:style>
  <w:style w:type="character" w:customStyle="1" w:styleId="apple-converted-space">
    <w:name w:val="apple-converted-space"/>
    <w:basedOn w:val="DefaultParagraphFont"/>
    <w:rsid w:val="00753051"/>
  </w:style>
  <w:style w:type="paragraph" w:styleId="Header">
    <w:name w:val="header"/>
    <w:basedOn w:val="Normal"/>
    <w:link w:val="HeaderChar"/>
    <w:uiPriority w:val="99"/>
    <w:unhideWhenUsed/>
    <w:rsid w:val="007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51"/>
  </w:style>
  <w:style w:type="paragraph" w:styleId="Footer">
    <w:name w:val="footer"/>
    <w:basedOn w:val="Normal"/>
    <w:link w:val="FooterChar"/>
    <w:uiPriority w:val="99"/>
    <w:unhideWhenUsed/>
    <w:rsid w:val="007530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0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554844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474866">
              <w:marLeft w:val="0"/>
              <w:marRight w:val="0"/>
              <w:marTop w:val="0"/>
              <w:marBottom w:val="0"/>
              <w:divBdr>
                <w:top w:val="single" w:sz="4" w:space="28" w:color="666666"/>
                <w:left w:val="single" w:sz="4" w:space="31" w:color="666666"/>
                <w:bottom w:val="single" w:sz="4" w:space="28" w:color="666666"/>
                <w:right w:val="single" w:sz="4" w:space="31" w:color="666666"/>
              </w:divBdr>
              <w:divsChild>
                <w:div w:id="167333366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83218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142934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17601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  <w:div w:id="87931900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84609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66051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352932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421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29833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6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39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52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95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4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58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887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6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25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18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3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84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6163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0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8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52008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3563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42442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506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8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01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6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89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9786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65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411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28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3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7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082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32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7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0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100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3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7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7785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2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6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3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922851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475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4081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0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4069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6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40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63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5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36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66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4758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85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8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5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11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5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2097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10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28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6301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1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15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37379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4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95336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30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30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0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87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8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1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266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098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83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3556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20913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7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20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82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77270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4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882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6309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3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626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9358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1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45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7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0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6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37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424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36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2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800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9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7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32332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7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50859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2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17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35052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9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81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67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51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4376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88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27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85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681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76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997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0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92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1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4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5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4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460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9264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7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70575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5428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2143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1685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2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1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55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38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1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962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33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5395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548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761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98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9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16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818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6026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26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6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88109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5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546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40653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3403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82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50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56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5341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9319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6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2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1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845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8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209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3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6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6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27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67194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05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1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78449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85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9111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5780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40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333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62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1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78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0451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2640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47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5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98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79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79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481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452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9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24210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017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949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824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2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1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7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57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55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060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33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59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3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832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70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90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1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4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1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5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818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02606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48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60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909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4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01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5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764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21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1104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96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523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06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04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08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035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6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1374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1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4800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525451">
                      <w:marLeft w:val="0"/>
                      <w:marRight w:val="24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8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4430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5674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45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053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523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4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2034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05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206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2121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94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6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338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4" w:space="3" w:color="000000"/>
                            <w:left w:val="single" w:sz="4" w:space="3" w:color="000000"/>
                            <w:bottom w:val="single" w:sz="4" w:space="3" w:color="000000"/>
                            <w:right w:val="single" w:sz="4" w:space="3" w:color="000000"/>
                          </w:divBdr>
                        </w:div>
                      </w:divsChild>
                    </w:div>
                    <w:div w:id="17161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26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0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01481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39246">
              <w:marLeft w:val="0"/>
              <w:marRight w:val="0"/>
              <w:marTop w:val="0"/>
              <w:marBottom w:val="0"/>
              <w:divBdr>
                <w:top w:val="single" w:sz="4" w:space="28" w:color="666666"/>
                <w:left w:val="single" w:sz="4" w:space="31" w:color="666666"/>
                <w:bottom w:val="single" w:sz="4" w:space="28" w:color="666666"/>
                <w:right w:val="single" w:sz="4" w:space="31" w:color="666666"/>
              </w:divBdr>
              <w:divsChild>
                <w:div w:id="1725775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1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8782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168809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18351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  <w:div w:id="16025676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1666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8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4374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5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5004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4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5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64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9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988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56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2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865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94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57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3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9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7547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0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8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903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4137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4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9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4328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42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405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7780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56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4437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93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621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4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06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4282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5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4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10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2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206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8070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0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41415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4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15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08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6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6183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4513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4178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3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9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4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5111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084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93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062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2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563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4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3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1651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59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769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252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3154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69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418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6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4307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67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4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173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4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18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8676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8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7018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9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53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8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098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9273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7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8279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147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16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0564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75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0548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5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9747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9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53514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0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665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2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0298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0024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93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7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3240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97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128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35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17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0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8732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7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8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9380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79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4204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0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302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03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20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1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286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92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623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24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7846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10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57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08539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75028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0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6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2164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1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1561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35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28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2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254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92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0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8454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78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68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4327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01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14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44675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0415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6793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7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072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1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19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208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3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1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89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20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8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3677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5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1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26632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91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7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0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0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8500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412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2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5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4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932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9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7362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69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1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0248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9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895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08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05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6064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46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7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6945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05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34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5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61521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99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8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30845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977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157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5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243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77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9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3441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3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8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4108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1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811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207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1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5291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4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3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2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1921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5221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8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710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9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30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06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8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96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0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327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9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4339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3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2767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814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9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8669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6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9781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64193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54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48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37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4486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2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33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8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6403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34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0106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46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859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24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4019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8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92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9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2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0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665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27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011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6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76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46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5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82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0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96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5939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17632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5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3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9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05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713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34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9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38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81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6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4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259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4100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4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7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82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3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52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7292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13789">
          <w:marLeft w:val="80"/>
          <w:marRight w:val="80"/>
          <w:marTop w:val="8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52927">
              <w:marLeft w:val="0"/>
              <w:marRight w:val="0"/>
              <w:marTop w:val="0"/>
              <w:marBottom w:val="0"/>
              <w:divBdr>
                <w:top w:val="single" w:sz="4" w:space="28" w:color="666666"/>
                <w:left w:val="single" w:sz="4" w:space="31" w:color="666666"/>
                <w:bottom w:val="single" w:sz="4" w:space="28" w:color="666666"/>
                <w:right w:val="single" w:sz="4" w:space="31" w:color="666666"/>
              </w:divBdr>
              <w:divsChild>
                <w:div w:id="805658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153414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7244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  <w:div w:id="25934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0" w:color="000000"/>
                        <w:right w:val="none" w:sz="0" w:space="0" w:color="auto"/>
                      </w:divBdr>
                    </w:div>
                  </w:divsChild>
                </w:div>
                <w:div w:id="169700529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3202">
                      <w:marLeft w:val="0"/>
                      <w:marRight w:val="24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41604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490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8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14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43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7372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7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23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66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691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0819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9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46980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8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8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76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88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646679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2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7038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657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4333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4774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06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8750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77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24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608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73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9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635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45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4685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8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317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7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7647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08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90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50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2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74833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7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2356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7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5822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60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639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3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9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9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82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5665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11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802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7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0113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140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4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058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4938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8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50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41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17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3541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7277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7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108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91184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7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662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8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1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540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3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18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1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466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3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7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038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2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2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71678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3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4086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18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6263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30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056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21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648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56708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591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57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6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26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48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738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78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8602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86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1801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4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856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60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58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4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408964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32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620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5232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22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4822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5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6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92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6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1605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7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07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145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9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15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374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8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41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545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66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2971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2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5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201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26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33645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3358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3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40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92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367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13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2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2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51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2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5167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54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3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3145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3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3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1103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1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1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54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7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2127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80653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4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9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0592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349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1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2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86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10586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3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8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5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1643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5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523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4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94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8603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8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0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797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14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85650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4914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2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06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9213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65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56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3451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3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7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8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0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439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98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7256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804986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04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93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380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9355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2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1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4715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14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5061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14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57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5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2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5374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6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4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8374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6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9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39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65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9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9213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8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91589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9648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0591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4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70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3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0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8273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9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3101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3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83378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74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6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530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7406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14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35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8957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07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32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3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37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0661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04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31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7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08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6252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4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18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0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495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0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4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952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5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44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64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5938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1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036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16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3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2307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1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70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0656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27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62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681248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124</Pages>
  <Words>8405</Words>
  <Characters>47915</Characters>
  <Application>Microsoft Office Word</Application>
  <DocSecurity>0</DocSecurity>
  <Lines>399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Denise Ozdeniz</cp:lastModifiedBy>
  <cp:revision>2</cp:revision>
  <dcterms:created xsi:type="dcterms:W3CDTF">2017-10-02T10:14:00Z</dcterms:created>
  <dcterms:modified xsi:type="dcterms:W3CDTF">2017-10-02T10:14:00Z</dcterms:modified>
</cp:coreProperties>
</file>