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9" w:rsidRDefault="003C536C">
      <w:r>
        <w:t>Reading Groups for Repeated Reading 3RA</w:t>
      </w:r>
    </w:p>
    <w:p w:rsidR="003C536C" w:rsidRDefault="003C536C"/>
    <w:p w:rsidR="003C536C" w:rsidRDefault="003C5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36C" w:rsidTr="003C536C">
        <w:tc>
          <w:tcPr>
            <w:tcW w:w="4675" w:type="dxa"/>
          </w:tcPr>
          <w:p w:rsidR="003C536C" w:rsidRPr="00EE40B8" w:rsidRDefault="003C536C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1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Hamad Ali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Khalifa Mubarak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Mansour </w:t>
            </w:r>
            <w:proofErr w:type="spellStart"/>
            <w:r w:rsidRPr="00EE40B8">
              <w:rPr>
                <w:b/>
                <w:sz w:val="24"/>
              </w:rPr>
              <w:t>Taher</w:t>
            </w:r>
            <w:proofErr w:type="spellEnd"/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Mohamed Ahmed Ali 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Saeed</w:t>
            </w:r>
          </w:p>
          <w:p w:rsidR="003C536C" w:rsidRPr="00EE40B8" w:rsidRDefault="003C536C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3C536C" w:rsidRPr="00EE40B8" w:rsidRDefault="003C536C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2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Abdulla Khamis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Ali Husain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Ali Mohamad Saif</w:t>
            </w:r>
          </w:p>
          <w:p w:rsidR="00EE40B8" w:rsidRPr="00EE40B8" w:rsidRDefault="00EE40B8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Mohamad Amir</w:t>
            </w:r>
          </w:p>
          <w:p w:rsidR="003C536C" w:rsidRPr="00EE40B8" w:rsidRDefault="003C536C">
            <w:pPr>
              <w:rPr>
                <w:b/>
                <w:sz w:val="24"/>
              </w:rPr>
            </w:pPr>
          </w:p>
        </w:tc>
      </w:tr>
      <w:tr w:rsidR="003C536C" w:rsidTr="003C536C">
        <w:tc>
          <w:tcPr>
            <w:tcW w:w="4675" w:type="dxa"/>
          </w:tcPr>
          <w:p w:rsidR="003C536C" w:rsidRPr="00EE40B8" w:rsidRDefault="003C536C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3</w:t>
            </w:r>
          </w:p>
          <w:p w:rsidR="003C536C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Ahmed Salem</w:t>
            </w:r>
          </w:p>
          <w:p w:rsidR="00EE40B8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Hamad Khalfan</w:t>
            </w:r>
          </w:p>
          <w:p w:rsidR="00EE40B8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Mohamed Ahmed Hamad</w:t>
            </w:r>
          </w:p>
          <w:p w:rsidR="00EE40B8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Sultan Mohamad</w:t>
            </w:r>
          </w:p>
        </w:tc>
        <w:tc>
          <w:tcPr>
            <w:tcW w:w="4675" w:type="dxa"/>
          </w:tcPr>
          <w:p w:rsidR="003C536C" w:rsidRPr="00EE40B8" w:rsidRDefault="003C536C" w:rsidP="003C536C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Group 4 </w:t>
            </w:r>
          </w:p>
          <w:p w:rsidR="003C536C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Mohamad Rashed</w:t>
            </w:r>
          </w:p>
          <w:p w:rsidR="00EE40B8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Mohamad Saleh</w:t>
            </w:r>
          </w:p>
          <w:p w:rsidR="00EE40B8" w:rsidRPr="00EE40B8" w:rsidRDefault="00EE40B8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Nasser</w:t>
            </w:r>
          </w:p>
        </w:tc>
      </w:tr>
    </w:tbl>
    <w:p w:rsidR="003C536C" w:rsidRDefault="003C536C"/>
    <w:p w:rsidR="003C536C" w:rsidRDefault="003C536C"/>
    <w:p w:rsidR="003C536C" w:rsidRDefault="003C536C" w:rsidP="003C536C">
      <w:r>
        <w:t>Reading</w:t>
      </w:r>
      <w:r>
        <w:t xml:space="preserve"> Groups for Repeated Reading 3RB</w:t>
      </w:r>
    </w:p>
    <w:p w:rsidR="003C536C" w:rsidRDefault="003C536C" w:rsidP="003C536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36C" w:rsidTr="00226D1A">
        <w:tc>
          <w:tcPr>
            <w:tcW w:w="4675" w:type="dxa"/>
          </w:tcPr>
          <w:p w:rsidR="003C536C" w:rsidRPr="00EE40B8" w:rsidRDefault="003C536C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1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Hassan Mohamed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Mohamed </w:t>
            </w:r>
            <w:proofErr w:type="spellStart"/>
            <w:r w:rsidRPr="00EE40B8">
              <w:rPr>
                <w:b/>
                <w:sz w:val="24"/>
              </w:rPr>
              <w:t>Kahled</w:t>
            </w:r>
            <w:proofErr w:type="spellEnd"/>
          </w:p>
          <w:p w:rsidR="003C536C" w:rsidRPr="00EE40B8" w:rsidRDefault="003C536C" w:rsidP="00226D1A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3C536C" w:rsidRPr="00EE40B8" w:rsidRDefault="003C536C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2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</w:p>
          <w:p w:rsidR="003C536C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Saif Hassan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Ahmed Hassan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Salem Mubarak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Salman</w:t>
            </w:r>
          </w:p>
          <w:p w:rsidR="00A42C65" w:rsidRPr="00EE40B8" w:rsidRDefault="00A42C65" w:rsidP="00226D1A">
            <w:pPr>
              <w:rPr>
                <w:b/>
                <w:sz w:val="24"/>
              </w:rPr>
            </w:pPr>
          </w:p>
        </w:tc>
      </w:tr>
      <w:tr w:rsidR="003C536C" w:rsidTr="00226D1A">
        <w:tc>
          <w:tcPr>
            <w:tcW w:w="4675" w:type="dxa"/>
          </w:tcPr>
          <w:p w:rsidR="003C536C" w:rsidRPr="00EE40B8" w:rsidRDefault="003C536C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Group 3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Ali Hassan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proofErr w:type="spellStart"/>
            <w:r w:rsidRPr="00EE40B8">
              <w:rPr>
                <w:b/>
                <w:sz w:val="24"/>
              </w:rPr>
              <w:t>Zayed</w:t>
            </w:r>
            <w:proofErr w:type="spellEnd"/>
            <w:r w:rsidRPr="00EE40B8">
              <w:rPr>
                <w:b/>
                <w:sz w:val="24"/>
              </w:rPr>
              <w:t xml:space="preserve">  </w:t>
            </w:r>
            <w:proofErr w:type="spellStart"/>
            <w:r w:rsidRPr="00EE40B8">
              <w:rPr>
                <w:b/>
                <w:sz w:val="24"/>
              </w:rPr>
              <w:t>Thani</w:t>
            </w:r>
            <w:proofErr w:type="spellEnd"/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Khalid </w:t>
            </w:r>
            <w:proofErr w:type="spellStart"/>
            <w:r w:rsidRPr="00EE40B8">
              <w:rPr>
                <w:b/>
                <w:sz w:val="24"/>
              </w:rPr>
              <w:t>Talal</w:t>
            </w:r>
            <w:proofErr w:type="spellEnd"/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Hamad </w:t>
            </w:r>
            <w:proofErr w:type="spellStart"/>
            <w:r w:rsidRPr="00EE40B8">
              <w:rPr>
                <w:b/>
                <w:sz w:val="24"/>
              </w:rPr>
              <w:t>Awadh</w:t>
            </w:r>
            <w:proofErr w:type="spellEnd"/>
          </w:p>
          <w:p w:rsidR="00AB26CB" w:rsidRPr="00EE40B8" w:rsidRDefault="00AB26CB" w:rsidP="00226D1A">
            <w:pPr>
              <w:rPr>
                <w:b/>
                <w:sz w:val="24"/>
              </w:rPr>
            </w:pPr>
          </w:p>
          <w:p w:rsidR="003C536C" w:rsidRPr="00EE40B8" w:rsidRDefault="003C536C" w:rsidP="00226D1A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3C536C" w:rsidRPr="00EE40B8" w:rsidRDefault="003C536C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 xml:space="preserve">Group 4 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</w:p>
          <w:p w:rsidR="003C536C" w:rsidRPr="00EE40B8" w:rsidRDefault="00AB26CB" w:rsidP="00226D1A">
            <w:pPr>
              <w:rPr>
                <w:b/>
                <w:sz w:val="24"/>
              </w:rPr>
            </w:pPr>
            <w:proofErr w:type="spellStart"/>
            <w:r w:rsidRPr="00EE40B8">
              <w:rPr>
                <w:b/>
                <w:sz w:val="24"/>
              </w:rPr>
              <w:t>Kahlifa</w:t>
            </w:r>
            <w:proofErr w:type="spellEnd"/>
            <w:r w:rsidRPr="00EE40B8">
              <w:rPr>
                <w:b/>
                <w:sz w:val="24"/>
              </w:rPr>
              <w:t xml:space="preserve"> Saleh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Hatem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Waleed</w:t>
            </w:r>
          </w:p>
          <w:p w:rsidR="00AB26CB" w:rsidRPr="00EE40B8" w:rsidRDefault="00AB26CB" w:rsidP="00226D1A">
            <w:pPr>
              <w:rPr>
                <w:b/>
                <w:sz w:val="24"/>
              </w:rPr>
            </w:pPr>
            <w:r w:rsidRPr="00EE40B8">
              <w:rPr>
                <w:b/>
                <w:sz w:val="24"/>
              </w:rPr>
              <w:t>Faisal Mohamad</w:t>
            </w:r>
          </w:p>
        </w:tc>
      </w:tr>
    </w:tbl>
    <w:p w:rsidR="003C536C" w:rsidRDefault="003C536C" w:rsidP="003C536C"/>
    <w:p w:rsidR="003C536C" w:rsidRDefault="003C536C" w:rsidP="003C536C"/>
    <w:p w:rsidR="003C536C" w:rsidRDefault="003C536C"/>
    <w:p w:rsidR="003C536C" w:rsidRDefault="003C536C"/>
    <w:sectPr w:rsidR="003C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C"/>
    <w:rsid w:val="003C536C"/>
    <w:rsid w:val="00904E19"/>
    <w:rsid w:val="00A42C65"/>
    <w:rsid w:val="00AB26CB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136E-60E8-4371-9F00-F06D3A79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2018-02-07T04:48:00Z</dcterms:created>
  <dcterms:modified xsi:type="dcterms:W3CDTF">2018-02-07T07:17:00Z</dcterms:modified>
</cp:coreProperties>
</file>