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45" w:rsidRDefault="009E3ABE">
      <w:r>
        <w:t xml:space="preserve">Sentence Dictation on Describing People (Writing Exam Practice) </w:t>
      </w:r>
    </w:p>
    <w:p w:rsidR="009E3ABE" w:rsidRDefault="009E3ABE">
      <w:r>
        <w:t>Group 1</w:t>
      </w:r>
    </w:p>
    <w:p w:rsidR="009E3ABE" w:rsidRDefault="009E3ABE" w:rsidP="00384783">
      <w:pPr>
        <w:pStyle w:val="ListParagraph"/>
        <w:numPr>
          <w:ilvl w:val="0"/>
          <w:numId w:val="2"/>
        </w:numPr>
      </w:pPr>
      <w:r>
        <w:t>I would like to write about an interesting man called John Smith.</w:t>
      </w:r>
    </w:p>
    <w:p w:rsidR="009E3ABE" w:rsidRDefault="009E3ABE"/>
    <w:p w:rsidR="009E3ABE" w:rsidRDefault="009E3ABE" w:rsidP="00384783">
      <w:pPr>
        <w:pStyle w:val="ListParagraph"/>
        <w:numPr>
          <w:ilvl w:val="0"/>
          <w:numId w:val="2"/>
        </w:numPr>
      </w:pPr>
      <w:r>
        <w:t xml:space="preserve">He usually wears a suit and tie to work, but he wears blue jeans and a t shirt at weekends. </w:t>
      </w:r>
    </w:p>
    <w:p w:rsidR="009E3ABE" w:rsidRDefault="009E3ABE"/>
    <w:p w:rsidR="009E3ABE" w:rsidRDefault="009E3ABE" w:rsidP="00384783">
      <w:pPr>
        <w:pStyle w:val="ListParagraph"/>
        <w:numPr>
          <w:ilvl w:val="0"/>
          <w:numId w:val="2"/>
        </w:numPr>
      </w:pPr>
      <w:r>
        <w:t>He is very tall</w:t>
      </w:r>
      <w:r w:rsidR="00917D4D">
        <w:t xml:space="preserve"> and he is in good shape because he always goes to the gym.</w:t>
      </w:r>
    </w:p>
    <w:p w:rsidR="009E3ABE" w:rsidRDefault="009E3ABE"/>
    <w:p w:rsidR="009E3ABE" w:rsidRDefault="009E3ABE" w:rsidP="00384783">
      <w:pPr>
        <w:pStyle w:val="ListParagraph"/>
        <w:numPr>
          <w:ilvl w:val="0"/>
          <w:numId w:val="2"/>
        </w:numPr>
      </w:pPr>
      <w:r>
        <w:t>He is good looking because he has short, dark hair and big, dark eyes.</w:t>
      </w:r>
    </w:p>
    <w:p w:rsidR="009E3ABE" w:rsidRDefault="009E3ABE"/>
    <w:p w:rsidR="009E3ABE" w:rsidRDefault="009E3ABE" w:rsidP="00384783">
      <w:pPr>
        <w:pStyle w:val="ListParagraph"/>
        <w:numPr>
          <w:ilvl w:val="0"/>
          <w:numId w:val="2"/>
        </w:numPr>
      </w:pPr>
      <w:r>
        <w:t>He is a really nice man because he is friendly, patient and hard working.</w:t>
      </w:r>
    </w:p>
    <w:p w:rsidR="009E3ABE" w:rsidRDefault="009E3ABE"/>
    <w:p w:rsidR="009E3ABE" w:rsidRDefault="009E3ABE" w:rsidP="00384783">
      <w:pPr>
        <w:pStyle w:val="ListParagraph"/>
        <w:numPr>
          <w:ilvl w:val="0"/>
          <w:numId w:val="2"/>
        </w:numPr>
      </w:pPr>
      <w:r>
        <w:t>He really loves his family and he spends a lot of time with them.</w:t>
      </w:r>
    </w:p>
    <w:p w:rsidR="009E3ABE" w:rsidRDefault="009E3ABE"/>
    <w:p w:rsidR="009E3ABE" w:rsidRDefault="009E3ABE" w:rsidP="00384783">
      <w:pPr>
        <w:pStyle w:val="ListParagraph"/>
        <w:numPr>
          <w:ilvl w:val="0"/>
          <w:numId w:val="2"/>
        </w:numPr>
      </w:pPr>
      <w:r>
        <w:t>To sum up, John Smith is a good man and I like him.</w:t>
      </w:r>
    </w:p>
    <w:p w:rsidR="009E3ABE" w:rsidRDefault="009E3ABE"/>
    <w:p w:rsidR="009E3ABE" w:rsidRDefault="009E3ABE" w:rsidP="00384783">
      <w:pPr>
        <w:pStyle w:val="ListParagraph"/>
        <w:numPr>
          <w:ilvl w:val="0"/>
          <w:numId w:val="1"/>
        </w:numPr>
      </w:pPr>
      <w:r>
        <w:t>Group 2</w:t>
      </w:r>
    </w:p>
    <w:p w:rsidR="009E3ABE" w:rsidRDefault="009E3ABE" w:rsidP="00384783">
      <w:pPr>
        <w:pStyle w:val="ListParagraph"/>
        <w:numPr>
          <w:ilvl w:val="0"/>
          <w:numId w:val="1"/>
        </w:numPr>
      </w:pPr>
      <w:r>
        <w:t>I want to write about my friend called Tom Brown.</w:t>
      </w:r>
    </w:p>
    <w:p w:rsidR="009E3ABE" w:rsidRDefault="009E3ABE" w:rsidP="009E3ABE"/>
    <w:p w:rsidR="009E3ABE" w:rsidRDefault="009E3ABE" w:rsidP="00384783">
      <w:pPr>
        <w:pStyle w:val="ListParagraph"/>
        <w:numPr>
          <w:ilvl w:val="0"/>
          <w:numId w:val="1"/>
        </w:numPr>
      </w:pPr>
      <w:r>
        <w:t xml:space="preserve">He usually wears a uniform to work, but he wears blue jeans and a t shirt at weekends. </w:t>
      </w:r>
    </w:p>
    <w:p w:rsidR="009E3ABE" w:rsidRDefault="009E3ABE" w:rsidP="009E3ABE"/>
    <w:p w:rsidR="009E3ABE" w:rsidRDefault="009E3ABE" w:rsidP="00384783">
      <w:pPr>
        <w:pStyle w:val="ListParagraph"/>
        <w:numPr>
          <w:ilvl w:val="0"/>
          <w:numId w:val="1"/>
        </w:numPr>
      </w:pPr>
      <w:r>
        <w:t>He is handsome because he has short, blonde hair and big, blue eyes.</w:t>
      </w:r>
    </w:p>
    <w:p w:rsidR="00917D4D" w:rsidRDefault="00917D4D" w:rsidP="009E3ABE"/>
    <w:p w:rsidR="00917D4D" w:rsidRDefault="006F1AC8" w:rsidP="00384783">
      <w:pPr>
        <w:pStyle w:val="ListParagraph"/>
        <w:numPr>
          <w:ilvl w:val="0"/>
          <w:numId w:val="1"/>
        </w:numPr>
      </w:pPr>
      <w:r>
        <w:t>He is short, but he is strong. H</w:t>
      </w:r>
      <w:bookmarkStart w:id="0" w:name="_GoBack"/>
      <w:bookmarkEnd w:id="0"/>
      <w:r w:rsidR="00917D4D">
        <w:t>e is in good shape because he always goes to the gym.</w:t>
      </w:r>
    </w:p>
    <w:p w:rsidR="00917D4D" w:rsidRDefault="00917D4D" w:rsidP="009E3ABE"/>
    <w:p w:rsidR="009E3ABE" w:rsidRDefault="009E3ABE" w:rsidP="009E3ABE"/>
    <w:p w:rsidR="009E3ABE" w:rsidRDefault="009E3ABE" w:rsidP="00384783">
      <w:pPr>
        <w:pStyle w:val="ListParagraph"/>
        <w:numPr>
          <w:ilvl w:val="0"/>
          <w:numId w:val="1"/>
        </w:numPr>
      </w:pPr>
      <w:r>
        <w:lastRenderedPageBreak/>
        <w:t>He is a really nice man because he is polite, careful and hard working.</w:t>
      </w:r>
    </w:p>
    <w:p w:rsidR="009E3ABE" w:rsidRDefault="009E3ABE" w:rsidP="009E3ABE"/>
    <w:p w:rsidR="009E3ABE" w:rsidRDefault="009E3ABE" w:rsidP="00384783">
      <w:pPr>
        <w:pStyle w:val="ListParagraph"/>
        <w:numPr>
          <w:ilvl w:val="0"/>
          <w:numId w:val="1"/>
        </w:numPr>
      </w:pPr>
      <w:r>
        <w:t>He really loves his family and they all relax together</w:t>
      </w:r>
    </w:p>
    <w:p w:rsidR="009E3ABE" w:rsidRDefault="009E3ABE" w:rsidP="009E3ABE"/>
    <w:p w:rsidR="009E3ABE" w:rsidRDefault="009E3ABE" w:rsidP="00384783">
      <w:pPr>
        <w:pStyle w:val="ListParagraph"/>
        <w:numPr>
          <w:ilvl w:val="0"/>
          <w:numId w:val="1"/>
        </w:numPr>
      </w:pPr>
      <w:r>
        <w:t>To sum up, Tom Brown is a good man and a good friend.</w:t>
      </w:r>
    </w:p>
    <w:p w:rsidR="009E3ABE" w:rsidRDefault="009E3ABE"/>
    <w:p w:rsidR="009E3ABE" w:rsidRDefault="009E3ABE"/>
    <w:p w:rsidR="009E3ABE" w:rsidRDefault="009E3ABE"/>
    <w:sectPr w:rsidR="009E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B7953"/>
    <w:multiLevelType w:val="hybridMultilevel"/>
    <w:tmpl w:val="9572C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03216"/>
    <w:multiLevelType w:val="hybridMultilevel"/>
    <w:tmpl w:val="5426C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BE"/>
    <w:rsid w:val="00384783"/>
    <w:rsid w:val="005C6E45"/>
    <w:rsid w:val="006F1AC8"/>
    <w:rsid w:val="00884D48"/>
    <w:rsid w:val="00917D4D"/>
    <w:rsid w:val="009E3ABE"/>
    <w:rsid w:val="00A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DD2AC-3D59-49F9-8C71-2F343237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4</cp:revision>
  <cp:lastPrinted>2017-01-09T06:56:00Z</cp:lastPrinted>
  <dcterms:created xsi:type="dcterms:W3CDTF">2015-08-17T11:54:00Z</dcterms:created>
  <dcterms:modified xsi:type="dcterms:W3CDTF">2017-01-09T08:17:00Z</dcterms:modified>
</cp:coreProperties>
</file>