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AC" w:rsidRPr="00C97B35" w:rsidRDefault="00C20BAC" w:rsidP="00C20BAC">
      <w:pPr>
        <w:pStyle w:val="Title"/>
        <w:jc w:val="center"/>
        <w:rPr>
          <w:sz w:val="40"/>
          <w:u w:val="single"/>
        </w:rPr>
      </w:pPr>
      <w:r w:rsidRPr="00C97B35">
        <w:rPr>
          <w:sz w:val="40"/>
          <w:u w:val="single"/>
        </w:rPr>
        <w:t xml:space="preserve">Foundations Intensive </w:t>
      </w:r>
      <w:proofErr w:type="spellStart"/>
      <w:r w:rsidRPr="00C97B35">
        <w:rPr>
          <w:sz w:val="40"/>
          <w:u w:val="single"/>
        </w:rPr>
        <w:t>Programme</w:t>
      </w:r>
      <w:proofErr w:type="spellEnd"/>
    </w:p>
    <w:p w:rsidR="00C20BAC" w:rsidRDefault="00C20BAC" w:rsidP="00C20BAC">
      <w:pPr>
        <w:pStyle w:val="NoSpacing"/>
        <w:jc w:val="center"/>
      </w:pPr>
      <w:r>
        <w:t>Weekly Vocabulary and Grammar Quiz Content</w:t>
      </w:r>
    </w:p>
    <w:p w:rsidR="00C20BAC" w:rsidRDefault="00C20BAC" w:rsidP="00C20BAC">
      <w:pPr>
        <w:pStyle w:val="NoSpacing"/>
        <w:jc w:val="center"/>
      </w:pPr>
    </w:p>
    <w:p w:rsidR="00C20BAC" w:rsidRDefault="00C20BAC" w:rsidP="00C20BAC">
      <w:pPr>
        <w:pStyle w:val="NoSpacing"/>
        <w:jc w:val="center"/>
      </w:pPr>
    </w:p>
    <w:tbl>
      <w:tblPr>
        <w:tblW w:w="9995" w:type="dxa"/>
        <w:tblInd w:w="-5" w:type="dxa"/>
        <w:tblLook w:val="04A0" w:firstRow="1" w:lastRow="0" w:firstColumn="1" w:lastColumn="0" w:noHBand="0" w:noVBand="1"/>
      </w:tblPr>
      <w:tblGrid>
        <w:gridCol w:w="580"/>
        <w:gridCol w:w="1820"/>
        <w:gridCol w:w="1560"/>
        <w:gridCol w:w="1520"/>
        <w:gridCol w:w="1340"/>
        <w:gridCol w:w="1465"/>
        <w:gridCol w:w="1710"/>
      </w:tblGrid>
      <w:tr w:rsidR="00C20BAC" w:rsidRPr="00682AA3" w:rsidTr="00265F05">
        <w:trPr>
          <w:trHeight w:val="310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>Level 1 Vocabulary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  <w:t xml:space="preserve"> Quizzes A</w:t>
            </w:r>
          </w:p>
        </w:tc>
      </w:tr>
      <w:tr w:rsidR="00C20BAC" w:rsidRPr="00682AA3" w:rsidTr="00265F05">
        <w:trPr>
          <w:trHeight w:val="3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 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 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 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 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2A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Quiz 6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actor/actress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across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air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advice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afraid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artist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alone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apartment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angry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aunt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airport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another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bicycle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bake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arrive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autumn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around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build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bowl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</w:tr>
      <w:tr w:rsidR="00C20BAC" w:rsidRPr="00682AA3" w:rsidTr="00265F05">
        <w:trPr>
          <w:trHeight w:val="6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businessman /businesswoman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camping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2AA3">
              <w:rPr>
                <w:rFonts w:ascii="Calibri" w:eastAsia="Times New Roman" w:hAnsi="Calibri" w:cs="Times New Roman"/>
                <w:color w:val="000000"/>
              </w:rPr>
              <w:t>centre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careful</w:t>
            </w:r>
          </w:p>
        </w:tc>
      </w:tr>
      <w:tr w:rsidR="00C20BAC" w:rsidRPr="00682AA3" w:rsidTr="00265F05">
        <w:trPr>
          <w:trHeight w:val="5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clear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bridge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everyone /everybody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collect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candy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check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cloud/cloudy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busy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everywhere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comfortable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carrot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climb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become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company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click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complete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capital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fail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dish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correct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cousin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chat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dirty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empty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cut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dancer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fishing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engineer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fork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dead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desert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exercise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heart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far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gift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enter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follow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grow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exit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front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join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friendly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future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fashion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move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furniture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keep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happen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file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healthy/health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national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neighbor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heavy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forest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lake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nature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lift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jump</w:t>
            </w:r>
          </w:p>
        </w:tc>
      </w:tr>
      <w:tr w:rsidR="00C20BAC" w:rsidRPr="00682AA3" w:rsidTr="00265F05">
        <w:trPr>
          <w:trHeight w:val="5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grandfather /grandmother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left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middle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onion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let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hobby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prize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mirror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pepper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past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information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map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noisy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pull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petrol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island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mountain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rest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nurse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return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laugh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north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running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sauce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sell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opposite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strong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office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share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</w:tr>
      <w:tr w:rsidR="00C20BAC" w:rsidRPr="00682AA3" w:rsidTr="00265F05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match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over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surprise /surprised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photo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sick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sound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moon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pilot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special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stand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singer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simple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thin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plastic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spoon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straight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south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top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quiet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stomach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twice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tourist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traffic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thirsty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wash/washing</w:t>
            </w:r>
          </w:p>
        </w:tc>
      </w:tr>
      <w:tr w:rsidR="00C20BAC" w:rsidRPr="00682AA3" w:rsidTr="00265F05">
        <w:trPr>
          <w:trHeight w:val="2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uncle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turn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usually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trip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without</w:t>
            </w:r>
          </w:p>
        </w:tc>
      </w:tr>
      <w:tr w:rsidR="00C20BAC" w:rsidRPr="00682AA3" w:rsidTr="00265F0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west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winner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way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type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BAC" w:rsidRPr="00682AA3" w:rsidRDefault="00C20BAC" w:rsidP="0026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AA3">
              <w:rPr>
                <w:rFonts w:ascii="Calibri" w:eastAsia="Times New Roman" w:hAnsi="Calibri" w:cs="Times New Roman"/>
                <w:color w:val="000000"/>
              </w:rPr>
              <w:t>worry/worried</w:t>
            </w:r>
          </w:p>
        </w:tc>
      </w:tr>
    </w:tbl>
    <w:p w:rsidR="00EC36C0" w:rsidRDefault="00EC36C0">
      <w:bookmarkStart w:id="0" w:name="_GoBack"/>
      <w:bookmarkEnd w:id="0"/>
    </w:p>
    <w:sectPr w:rsidR="00EC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AC"/>
    <w:rsid w:val="00C20BAC"/>
    <w:rsid w:val="00E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FCBBC-64D8-4D8D-92F2-E0CC421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A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0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B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2017-01-09T05:44:00Z</dcterms:created>
  <dcterms:modified xsi:type="dcterms:W3CDTF">2017-01-09T05:45:00Z</dcterms:modified>
</cp:coreProperties>
</file>