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C9" w:rsidRDefault="00951B49">
      <w:r>
        <w:t xml:space="preserve">Vocabulary Revision for Mid-term Exam </w:t>
      </w:r>
      <w:proofErr w:type="gramStart"/>
      <w:r>
        <w:t>( Sentences</w:t>
      </w:r>
      <w:proofErr w:type="gramEnd"/>
      <w:r>
        <w:t xml:space="preserve"> and </w:t>
      </w:r>
      <w:proofErr w:type="spellStart"/>
      <w:r>
        <w:t>Gapfills</w:t>
      </w:r>
      <w:proofErr w:type="spellEnd"/>
      <w:r>
        <w:t>)</w:t>
      </w:r>
    </w:p>
    <w:p w:rsidR="00951B49" w:rsidRDefault="00951B49">
      <w:r>
        <w:t>List 1</w:t>
      </w:r>
    </w:p>
    <w:p w:rsidR="00951B49" w:rsidRDefault="00951B49">
      <w:hyperlink r:id="rId4" w:history="1">
        <w:r>
          <w:rPr>
            <w:rStyle w:val="Hyperlink"/>
          </w:rPr>
          <w:t>https://quizlet.com/191548556/test?answerTermSides=2&amp;promptTermSides=6&amp;questionCount=34&amp;questionTypes=4&amp;showImages=true</w:t>
        </w:r>
      </w:hyperlink>
    </w:p>
    <w:p w:rsidR="00951B49" w:rsidRDefault="00951B49">
      <w:r>
        <w:t>List 2</w:t>
      </w:r>
    </w:p>
    <w:p w:rsidR="00951B49" w:rsidRDefault="00951B49">
      <w:hyperlink r:id="rId5" w:history="1">
        <w:r>
          <w:rPr>
            <w:rStyle w:val="Hyperlink"/>
          </w:rPr>
          <w:t>https://quizlet.com/191756046/test?answerTermSides=2&amp;promptTermSides=6&amp;questionCount=30&amp;questionTypes=4&amp;showImages=false</w:t>
        </w:r>
      </w:hyperlink>
    </w:p>
    <w:p w:rsidR="00951B49" w:rsidRDefault="00951B49">
      <w:r>
        <w:t>List 3</w:t>
      </w:r>
    </w:p>
    <w:p w:rsidR="00951B49" w:rsidRDefault="00951B49">
      <w:hyperlink r:id="rId6" w:history="1">
        <w:r>
          <w:rPr>
            <w:rStyle w:val="Hyperlink"/>
          </w:rPr>
          <w:t>https://quizlet.com/176589528/test?answerTermSides=2&amp;promptTermSides=6&amp;questionCount=31&amp;questionTypes=4&amp;showImages=false</w:t>
        </w:r>
      </w:hyperlink>
    </w:p>
    <w:p w:rsidR="00951B49" w:rsidRDefault="00951B49">
      <w:r>
        <w:t>List 4</w:t>
      </w:r>
    </w:p>
    <w:p w:rsidR="00951B49" w:rsidRDefault="00951B49">
      <w:hyperlink r:id="rId7" w:history="1">
        <w:r>
          <w:rPr>
            <w:rStyle w:val="Hyperlink"/>
          </w:rPr>
          <w:t>https://quizlet.com/188304972/test?answerTermSides=2&amp;promptTermSides=6&amp;questionCount=30&amp;questionTypes=4&amp;showImages=true</w:t>
        </w:r>
      </w:hyperlink>
    </w:p>
    <w:p w:rsidR="00951B49" w:rsidRDefault="00951B49">
      <w:r>
        <w:t>List 5</w:t>
      </w:r>
    </w:p>
    <w:p w:rsidR="00951B49" w:rsidRDefault="00951B49">
      <w:hyperlink r:id="rId8" w:history="1">
        <w:r>
          <w:rPr>
            <w:rStyle w:val="Hyperlink"/>
          </w:rPr>
          <w:t>https://quizlet.com/191758564/test?answerTermSides=2&amp;promptTermSides=6&amp;questionCount=29&amp;questionTypes=4&amp;showImages=false</w:t>
        </w:r>
      </w:hyperlink>
    </w:p>
    <w:p w:rsidR="00951B49" w:rsidRDefault="00951B49">
      <w:r>
        <w:t xml:space="preserve">List 6 </w:t>
      </w:r>
    </w:p>
    <w:p w:rsidR="00951B49" w:rsidRDefault="00951B49">
      <w:hyperlink r:id="rId9" w:history="1">
        <w:r>
          <w:rPr>
            <w:rStyle w:val="Hyperlink"/>
          </w:rPr>
          <w:t>https://quizlet.com/177325271/test?answerTermSides=2&amp;promptTermSides=6&amp;questionCount=33&amp;questionTypes=4&amp;showImages=true</w:t>
        </w:r>
      </w:hyperlink>
      <w:bookmarkStart w:id="0" w:name="_GoBack"/>
      <w:bookmarkEnd w:id="0"/>
    </w:p>
    <w:p w:rsidR="00951B49" w:rsidRDefault="00951B49"/>
    <w:p w:rsidR="00951B49" w:rsidRDefault="00951B49"/>
    <w:p w:rsidR="00951B49" w:rsidRDefault="00951B49"/>
    <w:sectPr w:rsidR="0095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49"/>
    <w:rsid w:val="00951B49"/>
    <w:rsid w:val="00C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DD36"/>
  <w15:chartTrackingRefBased/>
  <w15:docId w15:val="{BA4E3A38-B7B0-4B77-85D0-9A3F7EC2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91758564/test?answerTermSides=2&amp;promptTermSides=6&amp;questionCount=29&amp;questionTypes=4&amp;showImages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188304972/test?answerTermSides=2&amp;promptTermSides=6&amp;questionCount=30&amp;questionTypes=4&amp;showImages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176589528/test?answerTermSides=2&amp;promptTermSides=6&amp;questionCount=31&amp;questionTypes=4&amp;showImages=fal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191756046/test?answerTermSides=2&amp;promptTermSides=6&amp;questionCount=30&amp;questionTypes=4&amp;showImages=fal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quizlet.com/191548556/test?answerTermSides=2&amp;promptTermSides=6&amp;questionCount=34&amp;questionTypes=4&amp;showImages=true" TargetMode="External"/><Relationship Id="rId9" Type="http://schemas.openxmlformats.org/officeDocument/2006/relationships/hyperlink" Target="https://quizlet.com/177325271/test?answerTermSides=2&amp;promptTermSides=6&amp;questionCount=33&amp;questionTypes=4&amp;showImage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Company>HCT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2019-10-13T04:40:00Z</dcterms:created>
  <dcterms:modified xsi:type="dcterms:W3CDTF">2019-10-13T04:49:00Z</dcterms:modified>
</cp:coreProperties>
</file>